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5B2FE" w14:textId="77777777" w:rsidR="00BD0689" w:rsidRPr="00C531C2" w:rsidRDefault="00BD0689" w:rsidP="00BD0689">
      <w:pPr>
        <w:pStyle w:val="Tytu"/>
        <w:spacing w:line="240" w:lineRule="auto"/>
        <w:rPr>
          <w:rFonts w:ascii="Arial Narrow" w:hAnsi="Arial Narrow"/>
          <w:szCs w:val="28"/>
        </w:rPr>
      </w:pPr>
      <w:r w:rsidRPr="00CB03E9">
        <w:rPr>
          <w:rFonts w:ascii="Arial Narrow" w:hAnsi="Arial Narrow"/>
          <w:szCs w:val="28"/>
        </w:rPr>
        <w:t xml:space="preserve">FORMULARZ </w:t>
      </w:r>
      <w:r w:rsidRPr="00C531C2">
        <w:rPr>
          <w:rFonts w:ascii="Arial Narrow" w:hAnsi="Arial Narrow"/>
          <w:szCs w:val="28"/>
        </w:rPr>
        <w:t>ZGŁOSZENIA NA WYJAZD W RAMACH</w:t>
      </w:r>
    </w:p>
    <w:p w14:paraId="549080EE" w14:textId="77777777" w:rsidR="00BD0689" w:rsidRPr="00C531C2" w:rsidRDefault="00BD0689" w:rsidP="00BD0689">
      <w:pPr>
        <w:pStyle w:val="Nagwek1"/>
        <w:jc w:val="center"/>
        <w:rPr>
          <w:rStyle w:val="Uwydatnienie"/>
          <w:rFonts w:ascii="Arial Narrow" w:hAnsi="Arial Narrow"/>
          <w:i w:val="0"/>
          <w:iCs w:val="0"/>
          <w:sz w:val="28"/>
          <w:szCs w:val="28"/>
          <w:u w:val="single"/>
          <w:lang w:val="pl-PL"/>
        </w:rPr>
      </w:pPr>
      <w:r w:rsidRPr="00C531C2">
        <w:rPr>
          <w:rStyle w:val="Uwydatnienie"/>
          <w:rFonts w:ascii="Arial Narrow" w:hAnsi="Arial Narrow"/>
          <w:i w:val="0"/>
          <w:iCs w:val="0"/>
          <w:sz w:val="28"/>
          <w:szCs w:val="28"/>
          <w:u w:val="single"/>
          <w:lang w:val="pl-PL"/>
        </w:rPr>
        <w:t>STAFF TRAINING MOBILITY (STT)</w:t>
      </w:r>
    </w:p>
    <w:p w14:paraId="46AF0F50" w14:textId="77777777" w:rsidR="000240F4" w:rsidRPr="00C531C2" w:rsidRDefault="00BD0689" w:rsidP="000240F4">
      <w:pPr>
        <w:pStyle w:val="Nagwek1"/>
        <w:jc w:val="center"/>
        <w:rPr>
          <w:rFonts w:ascii="Arial Narrow" w:hAnsi="Arial Narrow"/>
          <w:sz w:val="28"/>
          <w:szCs w:val="28"/>
          <w:lang w:val="pl-PL"/>
        </w:rPr>
      </w:pPr>
      <w:r w:rsidRPr="00C531C2">
        <w:rPr>
          <w:rFonts w:ascii="Arial Narrow" w:hAnsi="Arial Narrow"/>
          <w:sz w:val="28"/>
          <w:szCs w:val="28"/>
          <w:lang w:val="pl-PL"/>
        </w:rPr>
        <w:t>W PROGRAMIE</w:t>
      </w:r>
      <w:r w:rsidR="000240F4" w:rsidRPr="00C531C2">
        <w:rPr>
          <w:rFonts w:ascii="Arial Narrow" w:hAnsi="Arial Narrow"/>
          <w:sz w:val="28"/>
          <w:szCs w:val="28"/>
          <w:lang w:val="pl-PL"/>
        </w:rPr>
        <w:t xml:space="preserve"> ERASMUS+ KA 103 2020 WSPÓŁPRACA Z KRAJAMI PROGRAMU </w:t>
      </w:r>
    </w:p>
    <w:p w14:paraId="44EB5CA2" w14:textId="77777777" w:rsidR="00BD0689" w:rsidRPr="00C531C2" w:rsidRDefault="000240F4" w:rsidP="00BD0689">
      <w:pPr>
        <w:pStyle w:val="Nagwek1"/>
        <w:jc w:val="center"/>
        <w:rPr>
          <w:rFonts w:ascii="Arial Narrow" w:hAnsi="Arial Narrow"/>
          <w:sz w:val="28"/>
          <w:szCs w:val="28"/>
          <w:lang w:val="pl-PL"/>
        </w:rPr>
      </w:pPr>
      <w:r w:rsidRPr="00C531C2">
        <w:rPr>
          <w:rFonts w:ascii="Arial Narrow" w:hAnsi="Arial Narrow"/>
          <w:sz w:val="28"/>
          <w:szCs w:val="28"/>
          <w:lang w:val="pl-PL"/>
        </w:rPr>
        <w:t xml:space="preserve">W ROKU AKADEMICKIM </w:t>
      </w:r>
      <w:r w:rsidR="002243F0" w:rsidRPr="00C531C2">
        <w:rPr>
          <w:rFonts w:ascii="Arial Narrow" w:hAnsi="Arial Narrow"/>
          <w:sz w:val="28"/>
          <w:szCs w:val="28"/>
          <w:lang w:val="pl-PL"/>
        </w:rPr>
        <w:t>2020</w:t>
      </w:r>
      <w:r w:rsidRPr="00C531C2">
        <w:rPr>
          <w:rFonts w:ascii="Arial Narrow" w:hAnsi="Arial Narrow"/>
          <w:sz w:val="28"/>
          <w:szCs w:val="28"/>
          <w:lang w:val="pl-PL"/>
        </w:rPr>
        <w:t>/202</w:t>
      </w:r>
      <w:r w:rsidR="002243F0" w:rsidRPr="00C531C2">
        <w:rPr>
          <w:rFonts w:ascii="Arial Narrow" w:hAnsi="Arial Narrow"/>
          <w:sz w:val="28"/>
          <w:szCs w:val="28"/>
          <w:lang w:val="pl-PL"/>
        </w:rPr>
        <w:t>1</w:t>
      </w:r>
    </w:p>
    <w:p w14:paraId="144D9443" w14:textId="77777777" w:rsidR="00CC353F" w:rsidRPr="00CB03E9" w:rsidRDefault="00BF4395" w:rsidP="001C0D14">
      <w:pPr>
        <w:pStyle w:val="Akapitzlist"/>
        <w:numPr>
          <w:ilvl w:val="0"/>
          <w:numId w:val="1"/>
        </w:numPr>
        <w:spacing w:before="200" w:after="60" w:line="240" w:lineRule="auto"/>
        <w:ind w:left="714" w:hanging="357"/>
        <w:contextualSpacing w:val="0"/>
        <w:rPr>
          <w:rFonts w:ascii="Arial Narrow" w:hAnsi="Arial Narrow" w:cs="Times New Roman"/>
          <w:b/>
          <w:sz w:val="20"/>
          <w:szCs w:val="20"/>
          <w:lang w:eastAsia="pl-PL"/>
        </w:rPr>
      </w:pPr>
      <w:r>
        <w:rPr>
          <w:rFonts w:ascii="Arial Narrow" w:hAnsi="Arial Narrow" w:cs="Times New Roman"/>
          <w:b/>
          <w:sz w:val="20"/>
          <w:szCs w:val="20"/>
          <w:lang w:eastAsia="pl-PL"/>
        </w:rPr>
        <w:t>Informacje dotyczące</w:t>
      </w:r>
      <w:r w:rsidR="00CC353F" w:rsidRPr="00CB03E9">
        <w:rPr>
          <w:rFonts w:ascii="Arial Narrow" w:hAnsi="Arial Narrow" w:cs="Times New Roman"/>
          <w:b/>
          <w:sz w:val="20"/>
          <w:szCs w:val="20"/>
          <w:lang w:eastAsia="pl-PL"/>
        </w:rPr>
        <w:t xml:space="preserve"> pracownika: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2835"/>
      </w:tblGrid>
      <w:tr w:rsidR="001722C5" w:rsidRPr="00CB03E9" w14:paraId="6099E7AF" w14:textId="77777777" w:rsidTr="0053714C">
        <w:tc>
          <w:tcPr>
            <w:tcW w:w="3539" w:type="dxa"/>
          </w:tcPr>
          <w:p w14:paraId="7F3D86E8" w14:textId="77777777" w:rsidR="001722C5" w:rsidRPr="00C531C2" w:rsidRDefault="00424259" w:rsidP="00424259">
            <w:pPr>
              <w:spacing w:before="40" w:after="4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C531C2">
              <w:rPr>
                <w:rFonts w:ascii="Arial Narrow" w:hAnsi="Arial Narrow" w:cs="Times New Roman"/>
                <w:bCs/>
                <w:sz w:val="18"/>
                <w:szCs w:val="18"/>
              </w:rPr>
              <w:t>Imię i n</w:t>
            </w:r>
            <w:r w:rsidR="001722C5" w:rsidRPr="00C531C2">
              <w:rPr>
                <w:rFonts w:ascii="Arial Narrow" w:hAnsi="Arial Narrow" w:cs="Times New Roman"/>
                <w:bCs/>
                <w:sz w:val="18"/>
                <w:szCs w:val="18"/>
              </w:rPr>
              <w:t>azwisko</w:t>
            </w:r>
          </w:p>
        </w:tc>
        <w:tc>
          <w:tcPr>
            <w:tcW w:w="6804" w:type="dxa"/>
            <w:gridSpan w:val="3"/>
          </w:tcPr>
          <w:p w14:paraId="766D77CD" w14:textId="77777777" w:rsidR="001722C5" w:rsidRPr="000C1E85" w:rsidRDefault="001722C5" w:rsidP="0053714C">
            <w:pPr>
              <w:spacing w:before="40" w:after="4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1722C5" w:rsidRPr="00CB03E9" w14:paraId="51B96F6D" w14:textId="77777777" w:rsidTr="0053714C">
        <w:tc>
          <w:tcPr>
            <w:tcW w:w="3539" w:type="dxa"/>
          </w:tcPr>
          <w:p w14:paraId="0B5A1A4A" w14:textId="77777777" w:rsidR="001722C5" w:rsidRPr="00C531C2" w:rsidRDefault="001722C5" w:rsidP="0053714C">
            <w:pPr>
              <w:spacing w:before="40" w:after="4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C531C2">
              <w:rPr>
                <w:rFonts w:ascii="Arial Narrow" w:hAnsi="Arial Narrow" w:cs="Times New Roman"/>
                <w:sz w:val="18"/>
                <w:szCs w:val="18"/>
              </w:rPr>
              <w:t>e-mail</w:t>
            </w:r>
            <w:r w:rsidR="002243F0" w:rsidRPr="00C531C2">
              <w:rPr>
                <w:rFonts w:ascii="Arial Narrow" w:hAnsi="Arial Narrow" w:cs="Times New Roman"/>
                <w:sz w:val="18"/>
                <w:szCs w:val="18"/>
              </w:rPr>
              <w:t xml:space="preserve"> i telefon</w:t>
            </w:r>
          </w:p>
        </w:tc>
        <w:tc>
          <w:tcPr>
            <w:tcW w:w="6804" w:type="dxa"/>
            <w:gridSpan w:val="3"/>
          </w:tcPr>
          <w:p w14:paraId="1AAF4A13" w14:textId="77777777" w:rsidR="001722C5" w:rsidRPr="000C1E85" w:rsidRDefault="001722C5" w:rsidP="0053714C">
            <w:pPr>
              <w:spacing w:before="40" w:after="4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1722C5" w:rsidRPr="00CB03E9" w14:paraId="01278E56" w14:textId="77777777" w:rsidTr="0053714C">
        <w:tc>
          <w:tcPr>
            <w:tcW w:w="3539" w:type="dxa"/>
          </w:tcPr>
          <w:p w14:paraId="51F48F19" w14:textId="77777777" w:rsidR="001722C5" w:rsidRPr="00C531C2" w:rsidRDefault="001722C5" w:rsidP="0053714C">
            <w:pPr>
              <w:spacing w:before="40" w:after="4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C531C2">
              <w:rPr>
                <w:rFonts w:ascii="Arial Narrow" w:hAnsi="Arial Narrow" w:cs="Times New Roman"/>
                <w:sz w:val="18"/>
                <w:szCs w:val="18"/>
              </w:rPr>
              <w:t>Jednostka</w:t>
            </w:r>
            <w:r w:rsidR="002243F0" w:rsidRPr="00C531C2">
              <w:rPr>
                <w:rFonts w:ascii="Arial Narrow" w:hAnsi="Arial Narrow" w:cs="Times New Roman"/>
                <w:sz w:val="18"/>
                <w:szCs w:val="18"/>
              </w:rPr>
              <w:t xml:space="preserve"> i staż pracy na PP</w:t>
            </w:r>
          </w:p>
        </w:tc>
        <w:tc>
          <w:tcPr>
            <w:tcW w:w="6804" w:type="dxa"/>
            <w:gridSpan w:val="3"/>
          </w:tcPr>
          <w:p w14:paraId="2E229E81" w14:textId="77777777" w:rsidR="001722C5" w:rsidRPr="000C1E85" w:rsidRDefault="001722C5" w:rsidP="0053714C">
            <w:pPr>
              <w:spacing w:before="40" w:after="4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53714C" w:rsidRPr="00CB03E9" w14:paraId="30252D59" w14:textId="77777777" w:rsidTr="007B21A0">
        <w:trPr>
          <w:trHeight w:val="402"/>
        </w:trPr>
        <w:tc>
          <w:tcPr>
            <w:tcW w:w="5665" w:type="dxa"/>
            <w:gridSpan w:val="2"/>
            <w:vAlign w:val="center"/>
          </w:tcPr>
          <w:p w14:paraId="658C3A0E" w14:textId="77777777" w:rsidR="0053714C" w:rsidRPr="00C531C2" w:rsidRDefault="0053714C" w:rsidP="0053714C">
            <w:pPr>
              <w:spacing w:before="40" w:after="4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Pracownik naukowy / dydaktyczny   </w:t>
            </w:r>
            <w:r w:rsidRPr="00C531C2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1C2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95238" w:rsidRPr="00C531C2">
              <w:rPr>
                <w:rFonts w:ascii="Arial Narrow" w:hAnsi="Arial Narrow" w:cs="Times New Roman"/>
                <w:sz w:val="18"/>
                <w:szCs w:val="18"/>
              </w:rPr>
            </w:r>
            <w:r w:rsidR="00195238" w:rsidRPr="00C531C2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C531C2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4F9C097F" w14:textId="77777777" w:rsidR="0053714C" w:rsidRPr="000C1E85" w:rsidRDefault="0053714C" w:rsidP="0053714C">
            <w:pPr>
              <w:spacing w:before="40" w:after="4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0C1E85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Pracownik administracyjny / techniczny</w:t>
            </w:r>
            <w:r w:rsidRPr="000C1E85">
              <w:rPr>
                <w:rFonts w:ascii="Arial Narrow" w:hAnsi="Arial Narrow" w:cs="Times New Roman"/>
                <w:sz w:val="18"/>
                <w:szCs w:val="18"/>
              </w:rPr>
              <w:t xml:space="preserve">   </w:t>
            </w:r>
            <w:r w:rsidRPr="000C1E85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85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0C1E85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</w:tr>
      <w:tr w:rsidR="00BF4395" w:rsidRPr="00CB03E9" w14:paraId="60FF392A" w14:textId="77777777" w:rsidTr="0053714C">
        <w:tc>
          <w:tcPr>
            <w:tcW w:w="3539" w:type="dxa"/>
          </w:tcPr>
          <w:p w14:paraId="1D496B80" w14:textId="77777777" w:rsidR="00BF4395" w:rsidRPr="00C531C2" w:rsidRDefault="00BF4395" w:rsidP="00BF439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Pracownik deklaruje przyjęcie pracownika uczelni partnerskiej w celu realizacji programu dydaktycznego / szkoleniowego na PP</w:t>
            </w:r>
          </w:p>
        </w:tc>
        <w:tc>
          <w:tcPr>
            <w:tcW w:w="3969" w:type="dxa"/>
            <w:gridSpan w:val="2"/>
            <w:vAlign w:val="center"/>
          </w:tcPr>
          <w:p w14:paraId="24ADE1DF" w14:textId="77777777" w:rsidR="00BF4395" w:rsidRPr="007B21A0" w:rsidRDefault="00BF4395" w:rsidP="00BF439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7B21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TAK</w:t>
            </w:r>
            <w:r w:rsidRPr="007B21A0">
              <w:rPr>
                <w:rFonts w:ascii="Arial Narrow" w:hAnsi="Arial Narrow" w:cs="Times New Roman"/>
                <w:sz w:val="18"/>
                <w:szCs w:val="18"/>
              </w:rPr>
              <w:t xml:space="preserve">   </w:t>
            </w:r>
            <w:r w:rsidRPr="007B21A0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A0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7B21A0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DBEEFB8" w14:textId="77777777" w:rsidR="00BF4395" w:rsidRPr="007B21A0" w:rsidRDefault="00BF4395" w:rsidP="00BF439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7B21A0">
              <w:rPr>
                <w:rFonts w:ascii="Arial Narrow" w:hAnsi="Arial Narrow" w:cs="Times New Roman"/>
                <w:sz w:val="18"/>
                <w:szCs w:val="18"/>
              </w:rPr>
              <w:t xml:space="preserve">NIE   </w:t>
            </w:r>
            <w:r w:rsidRPr="007B21A0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A0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7B21A0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</w:tr>
      <w:tr w:rsidR="000C1E85" w:rsidRPr="00CB03E9" w14:paraId="47D8CAF6" w14:textId="77777777" w:rsidTr="0053714C">
        <w:tc>
          <w:tcPr>
            <w:tcW w:w="3539" w:type="dxa"/>
          </w:tcPr>
          <w:p w14:paraId="3A40D980" w14:textId="77777777" w:rsidR="000C1E85" w:rsidRPr="00C531C2" w:rsidRDefault="000C1E85" w:rsidP="0035797E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Pracownik przyjął pracownika uczelni partnerskiej goszczącego na PP w rama</w:t>
            </w:r>
            <w:r w:rsidR="0035797E"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ch programu Erasmus+ KA</w:t>
            </w:r>
            <w:r w:rsidR="002243F0"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103 lub KA</w:t>
            </w:r>
            <w:r w:rsidR="0035797E"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107 (jeże</w:t>
            </w:r>
            <w:r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li tak, proszę </w:t>
            </w:r>
            <w:r w:rsidRPr="00C531C2">
              <w:rPr>
                <w:rFonts w:ascii="Arial Narrow" w:hAnsi="Arial Narrow" w:cs="Times New Roman"/>
                <w:sz w:val="18"/>
                <w:szCs w:val="18"/>
              </w:rPr>
              <w:t>podać imię, nazwisko i nazwę uczelni)</w:t>
            </w:r>
          </w:p>
        </w:tc>
        <w:tc>
          <w:tcPr>
            <w:tcW w:w="3969" w:type="dxa"/>
            <w:gridSpan w:val="2"/>
            <w:vAlign w:val="center"/>
          </w:tcPr>
          <w:p w14:paraId="64E4C3C9" w14:textId="77777777" w:rsidR="000C1E85" w:rsidRPr="006C786C" w:rsidRDefault="000C1E85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TAK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t xml:space="preserve">   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  <w:p w14:paraId="3737F061" w14:textId="77777777" w:rsidR="000C1E85" w:rsidRDefault="000C1E85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  <w:p w14:paraId="780D8477" w14:textId="77777777" w:rsidR="000C1E85" w:rsidRPr="006C786C" w:rsidRDefault="000C1E85" w:rsidP="00F67854">
            <w:pPr>
              <w:spacing w:before="20" w:after="20"/>
              <w:jc w:val="center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…………………………………………………………</w:t>
            </w:r>
            <w:r w:rsidR="007B21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2835" w:type="dxa"/>
            <w:vAlign w:val="center"/>
          </w:tcPr>
          <w:p w14:paraId="399FB128" w14:textId="77777777" w:rsidR="000C1E85" w:rsidRDefault="000C1E85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</w:rPr>
              <w:t xml:space="preserve">NIE   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  <w:p w14:paraId="3E5C22F9" w14:textId="77777777" w:rsidR="000C1E85" w:rsidRDefault="000C1E85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6FB68352" w14:textId="77777777" w:rsidR="000C1E85" w:rsidRPr="006C786C" w:rsidRDefault="000C1E85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0C1E85" w:rsidRPr="00CB03E9" w14:paraId="603F29C8" w14:textId="77777777" w:rsidTr="0053714C">
        <w:tc>
          <w:tcPr>
            <w:tcW w:w="3539" w:type="dxa"/>
          </w:tcPr>
          <w:p w14:paraId="62EF280A" w14:textId="77777777" w:rsidR="000C1E85" w:rsidRPr="00C531C2" w:rsidRDefault="000C1E85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Pracownik wyjeżdżał w ubiegłych latach za granicę w ramach programu Erasmus+</w:t>
            </w:r>
            <w:r w:rsidR="002243F0"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KA 103</w:t>
            </w:r>
            <w:r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do krajów programu</w:t>
            </w:r>
          </w:p>
        </w:tc>
        <w:tc>
          <w:tcPr>
            <w:tcW w:w="3969" w:type="dxa"/>
            <w:gridSpan w:val="2"/>
            <w:vAlign w:val="center"/>
          </w:tcPr>
          <w:p w14:paraId="0BDFFE53" w14:textId="77777777" w:rsidR="000C1E85" w:rsidRPr="000C1E85" w:rsidRDefault="000C1E85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0C1E85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TAK</w:t>
            </w:r>
            <w:r w:rsidRPr="000C1E85">
              <w:rPr>
                <w:rFonts w:ascii="Arial Narrow" w:hAnsi="Arial Narrow" w:cs="Times New Roman"/>
                <w:sz w:val="18"/>
                <w:szCs w:val="18"/>
              </w:rPr>
              <w:t xml:space="preserve">   </w:t>
            </w:r>
            <w:r w:rsidRPr="000C1E85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85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0C1E85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B2C5ED7" w14:textId="77777777" w:rsidR="000C1E85" w:rsidRPr="00CB03E9" w:rsidRDefault="000C1E85" w:rsidP="000C1E8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CB03E9">
              <w:rPr>
                <w:rFonts w:ascii="Arial Narrow" w:hAnsi="Arial Narrow" w:cs="Times New Roman"/>
                <w:sz w:val="20"/>
                <w:szCs w:val="20"/>
              </w:rPr>
              <w:t xml:space="preserve">NIE   </w:t>
            </w:r>
            <w:r w:rsidRPr="00CB03E9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E9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195238">
              <w:rPr>
                <w:rFonts w:ascii="Arial Narrow" w:hAnsi="Arial Narrow" w:cs="Times New Roman"/>
                <w:sz w:val="20"/>
                <w:szCs w:val="20"/>
              </w:rPr>
            </w:r>
            <w:r w:rsidR="00195238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B03E9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0C1E85" w:rsidRPr="00CB03E9" w14:paraId="65F45887" w14:textId="77777777" w:rsidTr="0053714C">
        <w:tc>
          <w:tcPr>
            <w:tcW w:w="3539" w:type="dxa"/>
          </w:tcPr>
          <w:p w14:paraId="7232C907" w14:textId="77777777" w:rsidR="000C1E85" w:rsidRPr="00C531C2" w:rsidRDefault="000C1E85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Pracownik wyjeżdżał w ubiegłych latach za granicę w ramach programu Erasmus+</w:t>
            </w:r>
            <w:r w:rsidR="002243F0"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KA 107</w:t>
            </w:r>
            <w:r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do krajów partnerskich</w:t>
            </w:r>
          </w:p>
        </w:tc>
        <w:tc>
          <w:tcPr>
            <w:tcW w:w="3969" w:type="dxa"/>
            <w:gridSpan w:val="2"/>
            <w:vAlign w:val="center"/>
          </w:tcPr>
          <w:p w14:paraId="2156F68C" w14:textId="77777777" w:rsidR="000C1E85" w:rsidRPr="000C1E85" w:rsidRDefault="000C1E85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0C1E85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TAK</w:t>
            </w:r>
            <w:r w:rsidRPr="000C1E85">
              <w:rPr>
                <w:rFonts w:ascii="Arial Narrow" w:hAnsi="Arial Narrow" w:cs="Times New Roman"/>
                <w:sz w:val="18"/>
                <w:szCs w:val="18"/>
              </w:rPr>
              <w:t xml:space="preserve">   </w:t>
            </w:r>
            <w:r w:rsidRPr="000C1E85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85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</w:r>
            <w:r w:rsidR="0019523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0C1E85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03D2D02" w14:textId="77777777" w:rsidR="000C1E85" w:rsidRPr="00CB03E9" w:rsidRDefault="000C1E85" w:rsidP="000C1E8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CB03E9">
              <w:rPr>
                <w:rFonts w:ascii="Arial Narrow" w:hAnsi="Arial Narrow" w:cs="Times New Roman"/>
                <w:sz w:val="20"/>
                <w:szCs w:val="20"/>
              </w:rPr>
              <w:t xml:space="preserve">NIE   </w:t>
            </w:r>
            <w:r w:rsidRPr="00CB03E9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E9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195238">
              <w:rPr>
                <w:rFonts w:ascii="Arial Narrow" w:hAnsi="Arial Narrow" w:cs="Times New Roman"/>
                <w:sz w:val="20"/>
                <w:szCs w:val="20"/>
              </w:rPr>
            </w:r>
            <w:r w:rsidR="00195238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B03E9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F67854" w:rsidRPr="00CB03E9" w14:paraId="5EFB2C77" w14:textId="77777777" w:rsidTr="00F67854">
        <w:trPr>
          <w:trHeight w:val="658"/>
        </w:trPr>
        <w:tc>
          <w:tcPr>
            <w:tcW w:w="3539" w:type="dxa"/>
          </w:tcPr>
          <w:p w14:paraId="69F512B9" w14:textId="77777777" w:rsidR="00F67854" w:rsidRPr="00C531C2" w:rsidRDefault="00F67854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C531C2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Opis zakresu obowiązków pracownika</w:t>
            </w:r>
          </w:p>
          <w:p w14:paraId="79DC41AF" w14:textId="77777777" w:rsidR="00F67854" w:rsidRPr="00C531C2" w:rsidRDefault="00F67854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1D0C7CB" w14:textId="77777777" w:rsidR="00F67854" w:rsidRPr="000C1E85" w:rsidRDefault="00F67854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18D7BE8" w14:textId="77777777" w:rsidR="00F67854" w:rsidRPr="00CB03E9" w:rsidRDefault="00F67854" w:rsidP="000C1E85">
            <w:pPr>
              <w:spacing w:before="60"/>
              <w:jc w:val="center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CB03E9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Potwierdzam zakres obowiązkó</w:t>
            </w:r>
            <w:r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w pracownika</w:t>
            </w:r>
          </w:p>
          <w:p w14:paraId="7BD73FDB" w14:textId="77777777" w:rsidR="00F67854" w:rsidRDefault="00F67854" w:rsidP="000C1E85">
            <w:pPr>
              <w:jc w:val="center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  <w:p w14:paraId="0BB9A6D4" w14:textId="77777777" w:rsidR="00F67854" w:rsidRPr="00CB03E9" w:rsidRDefault="00F67854" w:rsidP="000C1E85">
            <w:pPr>
              <w:jc w:val="center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  <w:p w14:paraId="6C41C6A4" w14:textId="77777777" w:rsidR="00F67854" w:rsidRDefault="00F67854" w:rsidP="000C1E85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B03E9">
              <w:rPr>
                <w:rFonts w:ascii="Arial Narrow" w:hAnsi="Arial Narrow" w:cs="Times New Roman"/>
                <w:sz w:val="18"/>
                <w:szCs w:val="18"/>
              </w:rPr>
              <w:t xml:space="preserve">..................................................... </w:t>
            </w:r>
          </w:p>
          <w:p w14:paraId="326E6130" w14:textId="77777777" w:rsidR="00F67854" w:rsidRPr="00CB03E9" w:rsidRDefault="00F67854" w:rsidP="000C1E85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B03E9">
              <w:rPr>
                <w:rFonts w:ascii="Arial Narrow" w:hAnsi="Arial Narrow" w:cs="Times New Roman"/>
                <w:sz w:val="18"/>
                <w:szCs w:val="18"/>
              </w:rPr>
              <w:t xml:space="preserve">Podpis Kierownika </w:t>
            </w:r>
          </w:p>
          <w:p w14:paraId="4F933F96" w14:textId="77777777" w:rsidR="00F67854" w:rsidRPr="00CB03E9" w:rsidRDefault="00F67854" w:rsidP="000C1E85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B03E9">
              <w:rPr>
                <w:rFonts w:ascii="Arial Narrow" w:hAnsi="Arial Narrow" w:cs="Times New Roman"/>
                <w:sz w:val="18"/>
                <w:szCs w:val="18"/>
              </w:rPr>
              <w:t>Jednostki Organizacyjnej</w:t>
            </w:r>
          </w:p>
        </w:tc>
      </w:tr>
      <w:tr w:rsidR="00F67854" w:rsidRPr="00CB03E9" w14:paraId="0AB5B197" w14:textId="77777777" w:rsidTr="00F67854">
        <w:trPr>
          <w:trHeight w:val="851"/>
        </w:trPr>
        <w:tc>
          <w:tcPr>
            <w:tcW w:w="3539" w:type="dxa"/>
          </w:tcPr>
          <w:p w14:paraId="64E5BC4D" w14:textId="77777777" w:rsidR="00F67854" w:rsidRPr="000C1E85" w:rsidRDefault="00F67854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0C1E85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Opis obowiązków pracownika związanych z programem Erasmus+ lub obsługą studentów zagranicznych (jeżeli dotyczy)</w:t>
            </w:r>
          </w:p>
        </w:tc>
        <w:tc>
          <w:tcPr>
            <w:tcW w:w="3969" w:type="dxa"/>
            <w:gridSpan w:val="2"/>
            <w:vAlign w:val="center"/>
          </w:tcPr>
          <w:p w14:paraId="5C75C577" w14:textId="77777777" w:rsidR="00F67854" w:rsidRPr="000C1E85" w:rsidRDefault="00F67854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D254ADC" w14:textId="77777777" w:rsidR="00F67854" w:rsidRPr="00CB03E9" w:rsidRDefault="00F67854" w:rsidP="000C1E8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67854" w:rsidRPr="00CB03E9" w14:paraId="6E3E0087" w14:textId="77777777" w:rsidTr="00264C8E">
        <w:tc>
          <w:tcPr>
            <w:tcW w:w="3539" w:type="dxa"/>
          </w:tcPr>
          <w:p w14:paraId="776AB542" w14:textId="77777777" w:rsidR="00F67854" w:rsidRPr="000C1E85" w:rsidRDefault="00F67854" w:rsidP="000C1E85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0C1E85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Opis realizowanych przez pracownika zadań związanych z umiędzynarodowieniem uczelni wynikającym ze strategii PP (jeżeli dotyczy)</w:t>
            </w:r>
          </w:p>
        </w:tc>
        <w:tc>
          <w:tcPr>
            <w:tcW w:w="6804" w:type="dxa"/>
            <w:gridSpan w:val="3"/>
            <w:vAlign w:val="center"/>
          </w:tcPr>
          <w:p w14:paraId="53B8A926" w14:textId="77777777" w:rsidR="00F67854" w:rsidRPr="00CB03E9" w:rsidRDefault="00F67854" w:rsidP="000C1E8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5BA72032" w14:textId="77777777" w:rsidR="00EE198B" w:rsidRPr="00CB03E9" w:rsidRDefault="00EE198B" w:rsidP="001C0D14">
      <w:pPr>
        <w:pStyle w:val="Akapitzlist"/>
        <w:numPr>
          <w:ilvl w:val="0"/>
          <w:numId w:val="1"/>
        </w:numPr>
        <w:spacing w:before="120" w:after="60" w:line="240" w:lineRule="auto"/>
        <w:ind w:left="714" w:hanging="357"/>
        <w:contextualSpacing w:val="0"/>
        <w:rPr>
          <w:rFonts w:ascii="Arial Narrow" w:hAnsi="Arial Narrow" w:cs="Times New Roman"/>
          <w:b/>
          <w:sz w:val="20"/>
          <w:szCs w:val="20"/>
          <w:lang w:eastAsia="pl-PL"/>
        </w:rPr>
      </w:pPr>
      <w:r w:rsidRPr="00CB03E9">
        <w:rPr>
          <w:rFonts w:ascii="Arial Narrow" w:hAnsi="Arial Narrow" w:cs="Times New Roman"/>
          <w:b/>
          <w:sz w:val="20"/>
          <w:szCs w:val="20"/>
          <w:lang w:eastAsia="pl-PL"/>
        </w:rPr>
        <w:t>Informacje dot</w:t>
      </w:r>
      <w:r w:rsidR="006D0EB8" w:rsidRPr="00CB03E9">
        <w:rPr>
          <w:rFonts w:ascii="Arial Narrow" w:hAnsi="Arial Narrow" w:cs="Times New Roman"/>
          <w:b/>
          <w:sz w:val="20"/>
          <w:szCs w:val="20"/>
          <w:lang w:eastAsia="pl-PL"/>
        </w:rPr>
        <w:t>yczące</w:t>
      </w:r>
      <w:r w:rsidRPr="00CB03E9">
        <w:rPr>
          <w:rFonts w:ascii="Arial Narrow" w:hAnsi="Arial Narrow" w:cs="Times New Roman"/>
          <w:b/>
          <w:sz w:val="20"/>
          <w:szCs w:val="20"/>
          <w:lang w:eastAsia="pl-PL"/>
        </w:rPr>
        <w:t xml:space="preserve"> planowanego wyjazdu: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EE198B" w:rsidRPr="00CB03E9" w14:paraId="4597566A" w14:textId="77777777" w:rsidTr="00273DA5">
        <w:tc>
          <w:tcPr>
            <w:tcW w:w="2547" w:type="dxa"/>
          </w:tcPr>
          <w:p w14:paraId="358B0065" w14:textId="77777777" w:rsidR="00EE198B" w:rsidRPr="007B21A0" w:rsidRDefault="00EE198B" w:rsidP="00EE198B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7B21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Instytucja partnerska, w któr</w:t>
            </w:r>
            <w:r w:rsidR="001722C5" w:rsidRPr="007B21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ej realizowane będzie szkolenie</w:t>
            </w:r>
          </w:p>
        </w:tc>
        <w:tc>
          <w:tcPr>
            <w:tcW w:w="7796" w:type="dxa"/>
          </w:tcPr>
          <w:p w14:paraId="309B018D" w14:textId="77777777" w:rsidR="00EE198B" w:rsidRPr="007B21A0" w:rsidRDefault="00EE198B" w:rsidP="007C4130">
            <w:pPr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EE198B" w:rsidRPr="00CB03E9" w14:paraId="7B8F8F73" w14:textId="77777777" w:rsidTr="00273DA5">
        <w:tc>
          <w:tcPr>
            <w:tcW w:w="2547" w:type="dxa"/>
          </w:tcPr>
          <w:p w14:paraId="59DAF254" w14:textId="77777777" w:rsidR="00EE198B" w:rsidRPr="007B21A0" w:rsidRDefault="001722C5" w:rsidP="00EE198B">
            <w:pPr>
              <w:spacing w:before="20" w:after="20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7B21A0">
              <w:rPr>
                <w:rFonts w:ascii="Arial Narrow" w:hAnsi="Arial Narrow" w:cs="Times New Roman"/>
                <w:bCs/>
                <w:sz w:val="18"/>
                <w:szCs w:val="18"/>
              </w:rPr>
              <w:t>Kraj</w:t>
            </w:r>
          </w:p>
        </w:tc>
        <w:tc>
          <w:tcPr>
            <w:tcW w:w="7796" w:type="dxa"/>
          </w:tcPr>
          <w:p w14:paraId="3F8F67D8" w14:textId="77777777" w:rsidR="00EE198B" w:rsidRPr="007B21A0" w:rsidRDefault="00EE198B" w:rsidP="007C4130">
            <w:pPr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</w:tr>
      <w:tr w:rsidR="00EE198B" w:rsidRPr="00CB03E9" w14:paraId="5BB1FE48" w14:textId="77777777" w:rsidTr="00273DA5">
        <w:tc>
          <w:tcPr>
            <w:tcW w:w="2547" w:type="dxa"/>
          </w:tcPr>
          <w:p w14:paraId="4D7F21A4" w14:textId="77777777" w:rsidR="00EE198B" w:rsidRPr="007B21A0" w:rsidRDefault="001722C5" w:rsidP="00EE198B">
            <w:pPr>
              <w:spacing w:before="20" w:after="2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B21A0">
              <w:rPr>
                <w:rFonts w:ascii="Arial Narrow" w:hAnsi="Arial Narrow" w:cs="Times New Roman"/>
                <w:sz w:val="18"/>
                <w:szCs w:val="18"/>
              </w:rPr>
              <w:t>Termin pobytu</w:t>
            </w:r>
          </w:p>
        </w:tc>
        <w:tc>
          <w:tcPr>
            <w:tcW w:w="7796" w:type="dxa"/>
          </w:tcPr>
          <w:p w14:paraId="213A7BF4" w14:textId="77777777" w:rsidR="00EE198B" w:rsidRPr="007B21A0" w:rsidRDefault="00EE198B" w:rsidP="007C4130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EE198B" w:rsidRPr="00CB03E9" w14:paraId="33CA362C" w14:textId="77777777" w:rsidTr="00273DA5">
        <w:tc>
          <w:tcPr>
            <w:tcW w:w="2547" w:type="dxa"/>
          </w:tcPr>
          <w:p w14:paraId="5674E44D" w14:textId="77777777" w:rsidR="00EE198B" w:rsidRPr="007B21A0" w:rsidRDefault="008B0F30" w:rsidP="00EE198B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7B21A0">
              <w:rPr>
                <w:rFonts w:ascii="Arial Narrow" w:hAnsi="Arial Narrow" w:cs="Times New Roman"/>
                <w:sz w:val="18"/>
                <w:szCs w:val="18"/>
              </w:rPr>
              <w:t>Opis z</w:t>
            </w:r>
            <w:r w:rsidR="001722C5" w:rsidRPr="007B21A0">
              <w:rPr>
                <w:rFonts w:ascii="Arial Narrow" w:hAnsi="Arial Narrow" w:cs="Times New Roman"/>
                <w:sz w:val="18"/>
                <w:szCs w:val="18"/>
              </w:rPr>
              <w:t>akres</w:t>
            </w:r>
            <w:r w:rsidRPr="007B21A0">
              <w:rPr>
                <w:rFonts w:ascii="Arial Narrow" w:hAnsi="Arial Narrow" w:cs="Times New Roman"/>
                <w:sz w:val="18"/>
                <w:szCs w:val="18"/>
              </w:rPr>
              <w:t>u planowanego</w:t>
            </w:r>
            <w:r w:rsidR="001722C5" w:rsidRPr="007B21A0">
              <w:rPr>
                <w:rFonts w:ascii="Arial Narrow" w:hAnsi="Arial Narrow" w:cs="Times New Roman"/>
                <w:sz w:val="18"/>
                <w:szCs w:val="18"/>
              </w:rPr>
              <w:t xml:space="preserve"> szkolenia</w:t>
            </w:r>
          </w:p>
        </w:tc>
        <w:tc>
          <w:tcPr>
            <w:tcW w:w="7796" w:type="dxa"/>
          </w:tcPr>
          <w:p w14:paraId="5D673723" w14:textId="77777777" w:rsidR="00EE198B" w:rsidRPr="007B21A0" w:rsidRDefault="00EE198B" w:rsidP="007C4130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  <w:p w14:paraId="5BBB1966" w14:textId="77777777" w:rsidR="00EE198B" w:rsidRPr="007B21A0" w:rsidRDefault="00EE198B" w:rsidP="007C4130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EE198B" w:rsidRPr="00CB03E9" w14:paraId="56AF068F" w14:textId="77777777" w:rsidTr="00273DA5">
        <w:tc>
          <w:tcPr>
            <w:tcW w:w="2547" w:type="dxa"/>
          </w:tcPr>
          <w:p w14:paraId="6F8D00D6" w14:textId="77777777" w:rsidR="00EE198B" w:rsidRPr="007B21A0" w:rsidRDefault="008B0F30" w:rsidP="008B0F30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7B21A0">
              <w:rPr>
                <w:rFonts w:ascii="Arial Narrow" w:hAnsi="Arial Narrow" w:cs="Times New Roman"/>
                <w:sz w:val="18"/>
                <w:szCs w:val="18"/>
              </w:rPr>
              <w:t>Opis c</w:t>
            </w:r>
            <w:r w:rsidR="00273DA5" w:rsidRPr="007B21A0">
              <w:rPr>
                <w:rFonts w:ascii="Arial Narrow" w:hAnsi="Arial Narrow" w:cs="Times New Roman"/>
                <w:sz w:val="18"/>
                <w:szCs w:val="18"/>
              </w:rPr>
              <w:t>elowoś</w:t>
            </w:r>
            <w:r w:rsidRPr="007B21A0">
              <w:rPr>
                <w:rFonts w:ascii="Arial Narrow" w:hAnsi="Arial Narrow" w:cs="Times New Roman"/>
                <w:sz w:val="18"/>
                <w:szCs w:val="18"/>
              </w:rPr>
              <w:t>ci</w:t>
            </w:r>
            <w:r w:rsidR="00273DA5" w:rsidRPr="007B21A0">
              <w:rPr>
                <w:rFonts w:ascii="Arial Narrow" w:hAnsi="Arial Narrow" w:cs="Times New Roman"/>
                <w:sz w:val="18"/>
                <w:szCs w:val="18"/>
              </w:rPr>
              <w:t xml:space="preserve"> uczestnictwa w </w:t>
            </w:r>
            <w:r w:rsidR="00EE198B" w:rsidRPr="007B21A0">
              <w:rPr>
                <w:rFonts w:ascii="Arial Narrow" w:hAnsi="Arial Narrow" w:cs="Times New Roman"/>
                <w:sz w:val="18"/>
                <w:szCs w:val="18"/>
              </w:rPr>
              <w:t>szkoleniu i</w:t>
            </w:r>
            <w:r w:rsidR="005C6964" w:rsidRPr="007B21A0">
              <w:rPr>
                <w:rFonts w:ascii="Arial Narrow" w:hAnsi="Arial Narrow" w:cs="Times New Roman"/>
                <w:sz w:val="18"/>
                <w:szCs w:val="18"/>
              </w:rPr>
              <w:t xml:space="preserve"> zakres</w:t>
            </w:r>
            <w:r w:rsidRPr="007B21A0">
              <w:rPr>
                <w:rFonts w:ascii="Arial Narrow" w:hAnsi="Arial Narrow" w:cs="Times New Roman"/>
                <w:sz w:val="18"/>
                <w:szCs w:val="18"/>
              </w:rPr>
              <w:t>u</w:t>
            </w:r>
            <w:r w:rsidR="00EE198B" w:rsidRPr="007B21A0">
              <w:rPr>
                <w:rFonts w:ascii="Arial Narrow" w:hAnsi="Arial Narrow" w:cs="Times New Roman"/>
                <w:sz w:val="18"/>
                <w:szCs w:val="18"/>
              </w:rPr>
              <w:t xml:space="preserve"> zakładane</w:t>
            </w:r>
            <w:r w:rsidR="005C6964" w:rsidRPr="007B21A0">
              <w:rPr>
                <w:rFonts w:ascii="Arial Narrow" w:hAnsi="Arial Narrow" w:cs="Times New Roman"/>
                <w:sz w:val="18"/>
                <w:szCs w:val="18"/>
              </w:rPr>
              <w:t>go</w:t>
            </w:r>
            <w:r w:rsidR="00EE198B" w:rsidRPr="007B21A0">
              <w:rPr>
                <w:rFonts w:ascii="Arial Narrow" w:hAnsi="Arial Narrow" w:cs="Times New Roman"/>
                <w:sz w:val="18"/>
                <w:szCs w:val="18"/>
              </w:rPr>
              <w:t xml:space="preserve"> podniesieni</w:t>
            </w:r>
            <w:r w:rsidR="005C6964" w:rsidRPr="007B21A0">
              <w:rPr>
                <w:rFonts w:ascii="Arial Narrow" w:hAnsi="Arial Narrow" w:cs="Times New Roman"/>
                <w:sz w:val="18"/>
                <w:szCs w:val="18"/>
              </w:rPr>
              <w:t>a</w:t>
            </w:r>
            <w:r w:rsidR="00EE198B" w:rsidRPr="007B21A0">
              <w:rPr>
                <w:rFonts w:ascii="Arial Narrow" w:hAnsi="Arial Narrow" w:cs="Times New Roman"/>
                <w:sz w:val="18"/>
                <w:szCs w:val="18"/>
              </w:rPr>
              <w:t xml:space="preserve"> kwalifikacji zawodowych</w:t>
            </w:r>
          </w:p>
        </w:tc>
        <w:tc>
          <w:tcPr>
            <w:tcW w:w="7796" w:type="dxa"/>
          </w:tcPr>
          <w:p w14:paraId="0F65FD31" w14:textId="77777777" w:rsidR="00EE198B" w:rsidRPr="007B21A0" w:rsidRDefault="00EE198B" w:rsidP="007C4130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EE198B" w:rsidRPr="00CB03E9" w14:paraId="6F1F93B2" w14:textId="77777777" w:rsidTr="00273DA5">
        <w:tc>
          <w:tcPr>
            <w:tcW w:w="2547" w:type="dxa"/>
          </w:tcPr>
          <w:p w14:paraId="139B79EA" w14:textId="77777777" w:rsidR="00EE198B" w:rsidRPr="007B21A0" w:rsidRDefault="001722C5" w:rsidP="00EE198B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7B21A0">
              <w:rPr>
                <w:rFonts w:ascii="Arial Narrow" w:hAnsi="Arial Narrow" w:cs="Times New Roman"/>
                <w:sz w:val="18"/>
                <w:szCs w:val="18"/>
              </w:rPr>
              <w:t>Uwagi dot. wyjazdu</w:t>
            </w:r>
          </w:p>
        </w:tc>
        <w:tc>
          <w:tcPr>
            <w:tcW w:w="7796" w:type="dxa"/>
          </w:tcPr>
          <w:p w14:paraId="4EA0B0F1" w14:textId="77777777" w:rsidR="00EE198B" w:rsidRPr="007B21A0" w:rsidRDefault="00EE198B" w:rsidP="007C4130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  <w:p w14:paraId="05B0EA77" w14:textId="77777777" w:rsidR="00EE198B" w:rsidRPr="007B21A0" w:rsidRDefault="00EE198B" w:rsidP="007C4130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</w:tbl>
    <w:p w14:paraId="160CB905" w14:textId="06A719E1" w:rsidR="00EE198B" w:rsidRPr="002243F0" w:rsidRDefault="00EE198B" w:rsidP="0053714C">
      <w:pPr>
        <w:pStyle w:val="Akapitzlist"/>
        <w:spacing w:after="120" w:line="240" w:lineRule="auto"/>
        <w:rPr>
          <w:rFonts w:ascii="Arial Narrow" w:hAnsi="Arial Narrow" w:cs="Times New Roman"/>
          <w:strike/>
          <w:color w:val="FF0000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243F0" w14:paraId="4CB339FD" w14:textId="77777777" w:rsidTr="00204988">
        <w:tc>
          <w:tcPr>
            <w:tcW w:w="5228" w:type="dxa"/>
          </w:tcPr>
          <w:p w14:paraId="0122B136" w14:textId="6E07FAF8" w:rsidR="002243F0" w:rsidRPr="00C531C2" w:rsidRDefault="002243F0" w:rsidP="00204988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C531C2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Oświadczam, że zapoznałem</w:t>
            </w:r>
            <w:r w:rsidR="00E47DC3" w:rsidRPr="00C531C2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/łam</w:t>
            </w:r>
            <w:r w:rsidRPr="00C531C2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się z zasadami finansowania i kryteriami kwalifikacji w programie Erasmus+ KA 103 2020</w:t>
            </w:r>
          </w:p>
          <w:p w14:paraId="2AF52788" w14:textId="77777777" w:rsidR="002243F0" w:rsidRDefault="002243F0" w:rsidP="00204988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  <w:lang w:eastAsia="pl-PL"/>
              </w:rPr>
            </w:pPr>
            <w:r w:rsidRPr="00C531C2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oraz klauzulą RODO</w:t>
            </w:r>
          </w:p>
        </w:tc>
        <w:tc>
          <w:tcPr>
            <w:tcW w:w="5228" w:type="dxa"/>
          </w:tcPr>
          <w:p w14:paraId="19FA47C1" w14:textId="77777777" w:rsidR="002243F0" w:rsidRDefault="002243F0" w:rsidP="00204988">
            <w:pPr>
              <w:tabs>
                <w:tab w:val="left" w:pos="4536"/>
              </w:tabs>
              <w:jc w:val="center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875779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Wyrażam zgodę na wyjazd 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szkoleniowy</w:t>
            </w:r>
            <w:r w:rsidRPr="00875779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  <w:p w14:paraId="319F70B2" w14:textId="77777777" w:rsidR="002243F0" w:rsidRPr="00F775E6" w:rsidRDefault="002243F0" w:rsidP="00204988">
            <w:pPr>
              <w:tabs>
                <w:tab w:val="left" w:pos="4536"/>
              </w:tabs>
              <w:jc w:val="center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875779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w ramach programu Erasmus+</w:t>
            </w:r>
          </w:p>
        </w:tc>
      </w:tr>
      <w:tr w:rsidR="002243F0" w14:paraId="2DB91153" w14:textId="77777777" w:rsidTr="00204988">
        <w:tc>
          <w:tcPr>
            <w:tcW w:w="5228" w:type="dxa"/>
          </w:tcPr>
          <w:p w14:paraId="12C46E86" w14:textId="77777777" w:rsidR="002243F0" w:rsidRDefault="002243F0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14D0D11E" w14:textId="77777777" w:rsidR="002243F0" w:rsidRDefault="002243F0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29F3157C" w14:textId="77777777" w:rsidR="002243F0" w:rsidRDefault="002243F0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5F3CAB6A" w14:textId="77777777" w:rsidR="00E155C3" w:rsidRDefault="00E155C3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6D8C089E" w14:textId="77777777" w:rsidR="002243F0" w:rsidRDefault="002243F0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303375AF" w14:textId="77777777" w:rsidR="002243F0" w:rsidRDefault="002243F0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…………..</w:t>
            </w:r>
            <w:r w:rsidRPr="006C786C">
              <w:rPr>
                <w:rFonts w:ascii="Arial Narrow" w:hAnsi="Arial Narrow" w:cs="Times New Roman"/>
                <w:sz w:val="16"/>
                <w:szCs w:val="16"/>
              </w:rPr>
              <w:t>....................................................................</w:t>
            </w:r>
          </w:p>
          <w:p w14:paraId="41367DC9" w14:textId="77777777" w:rsidR="002243F0" w:rsidRDefault="002243F0" w:rsidP="00204988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  <w:lang w:eastAsia="pl-PL"/>
              </w:rPr>
            </w:pPr>
            <w:r w:rsidRPr="006C786C">
              <w:rPr>
                <w:rFonts w:ascii="Arial Narrow" w:hAnsi="Arial Narrow" w:cs="Times New Roman"/>
                <w:sz w:val="16"/>
                <w:szCs w:val="16"/>
              </w:rPr>
              <w:t>Podpis kandydata</w:t>
            </w:r>
          </w:p>
        </w:tc>
        <w:tc>
          <w:tcPr>
            <w:tcW w:w="5228" w:type="dxa"/>
          </w:tcPr>
          <w:p w14:paraId="62845F3C" w14:textId="77777777" w:rsidR="002243F0" w:rsidRDefault="002243F0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27885470" w14:textId="77777777" w:rsidR="002243F0" w:rsidRDefault="002243F0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3588E1CB" w14:textId="77777777" w:rsidR="00E155C3" w:rsidRDefault="00E155C3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5F4AEBE1" w14:textId="77777777" w:rsidR="00E155C3" w:rsidRDefault="00E155C3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341C0DCD" w14:textId="77777777" w:rsidR="002243F0" w:rsidRDefault="002243F0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334A4565" w14:textId="77777777" w:rsidR="002243F0" w:rsidRDefault="002243F0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C786C">
              <w:rPr>
                <w:rFonts w:ascii="Arial Narrow" w:hAnsi="Arial Narrow" w:cs="Times New Roman"/>
                <w:sz w:val="16"/>
                <w:szCs w:val="16"/>
              </w:rPr>
              <w:t>........................................................................</w:t>
            </w:r>
          </w:p>
          <w:p w14:paraId="4354F7F4" w14:textId="77777777" w:rsidR="002243F0" w:rsidRDefault="002243F0" w:rsidP="00204988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  <w:lang w:eastAsia="pl-PL"/>
              </w:rPr>
            </w:pPr>
            <w:r w:rsidRPr="006C786C">
              <w:rPr>
                <w:rFonts w:ascii="Arial Narrow" w:hAnsi="Arial Narrow" w:cs="Times New Roman"/>
                <w:sz w:val="16"/>
                <w:szCs w:val="16"/>
              </w:rPr>
              <w:t>Podpis Kierownika Jednostki Organizacyjnej</w:t>
            </w:r>
          </w:p>
        </w:tc>
      </w:tr>
      <w:tr w:rsidR="002243F0" w:rsidRPr="0061104E" w14:paraId="4DBB610D" w14:textId="77777777" w:rsidTr="00204988">
        <w:tc>
          <w:tcPr>
            <w:tcW w:w="5228" w:type="dxa"/>
          </w:tcPr>
          <w:p w14:paraId="2FDA7425" w14:textId="77777777" w:rsidR="002243F0" w:rsidRPr="0061104E" w:rsidRDefault="002243F0" w:rsidP="00204988">
            <w:pPr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</w:p>
          <w:p w14:paraId="6AA684DB" w14:textId="77777777" w:rsidR="002243F0" w:rsidRPr="0061104E" w:rsidRDefault="002243F0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</w:p>
          <w:p w14:paraId="1143C876" w14:textId="77777777" w:rsidR="002243F0" w:rsidRPr="0061104E" w:rsidRDefault="002243F0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  <w:r w:rsidRPr="0061104E">
              <w:rPr>
                <w:rFonts w:ascii="Arial Narrow" w:hAnsi="Arial Narrow" w:cs="Times New Roman"/>
                <w:sz w:val="16"/>
                <w:szCs w:val="16"/>
                <w:lang w:eastAsia="pl-PL"/>
              </w:rPr>
              <w:t>Poznań, dnia ………………………………………………….</w:t>
            </w:r>
          </w:p>
        </w:tc>
        <w:tc>
          <w:tcPr>
            <w:tcW w:w="5228" w:type="dxa"/>
          </w:tcPr>
          <w:p w14:paraId="706E16DA" w14:textId="77777777" w:rsidR="002243F0" w:rsidRPr="0061104E" w:rsidRDefault="002243F0" w:rsidP="00204988">
            <w:pPr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</w:p>
          <w:p w14:paraId="4A6FAE0B" w14:textId="77777777" w:rsidR="002243F0" w:rsidRPr="0061104E" w:rsidRDefault="002243F0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</w:p>
          <w:p w14:paraId="3974B7C9" w14:textId="77777777" w:rsidR="002243F0" w:rsidRPr="0061104E" w:rsidRDefault="002243F0" w:rsidP="00204988">
            <w:pPr>
              <w:jc w:val="center"/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  <w:r w:rsidRPr="0061104E">
              <w:rPr>
                <w:rFonts w:ascii="Arial Narrow" w:hAnsi="Arial Narrow" w:cs="Times New Roman"/>
                <w:sz w:val="16"/>
                <w:szCs w:val="16"/>
                <w:lang w:eastAsia="pl-PL"/>
              </w:rPr>
              <w:t>Poznań, dnia ………………………………………………….</w:t>
            </w:r>
          </w:p>
        </w:tc>
      </w:tr>
    </w:tbl>
    <w:p w14:paraId="2887110E" w14:textId="77777777" w:rsidR="00424259" w:rsidRPr="0061104E" w:rsidRDefault="00424259" w:rsidP="00201E92">
      <w:pPr>
        <w:spacing w:after="0" w:line="240" w:lineRule="auto"/>
        <w:jc w:val="both"/>
        <w:rPr>
          <w:rFonts w:ascii="Arial Narrow" w:hAnsi="Arial Narrow" w:cs="Times New Roman"/>
          <w:b/>
          <w:bCs/>
          <w:i/>
          <w:sz w:val="16"/>
          <w:szCs w:val="16"/>
          <w:u w:val="single"/>
        </w:rPr>
      </w:pPr>
    </w:p>
    <w:p w14:paraId="60A61E0D" w14:textId="77777777" w:rsidR="00201E92" w:rsidRPr="007B21A0" w:rsidRDefault="00201E92" w:rsidP="00201E92">
      <w:pPr>
        <w:spacing w:after="0" w:line="240" w:lineRule="auto"/>
        <w:jc w:val="both"/>
        <w:rPr>
          <w:rFonts w:ascii="Arial Narrow" w:hAnsi="Arial Narrow" w:cs="Times New Roman"/>
          <w:b/>
          <w:bCs/>
          <w:i/>
          <w:sz w:val="16"/>
          <w:szCs w:val="16"/>
          <w:u w:val="single"/>
        </w:rPr>
      </w:pPr>
      <w:r w:rsidRPr="007B21A0">
        <w:rPr>
          <w:rFonts w:ascii="Arial Narrow" w:hAnsi="Arial Narrow" w:cs="Times New Roman"/>
          <w:b/>
          <w:bCs/>
          <w:i/>
          <w:sz w:val="16"/>
          <w:szCs w:val="16"/>
          <w:u w:val="single"/>
        </w:rPr>
        <w:t>UWAGA!</w:t>
      </w:r>
    </w:p>
    <w:p w14:paraId="5FDBBC00" w14:textId="13AE4640" w:rsidR="000C186E" w:rsidRPr="00C531C2" w:rsidRDefault="00201E92" w:rsidP="00201E92">
      <w:pPr>
        <w:spacing w:after="0" w:line="240" w:lineRule="auto"/>
        <w:jc w:val="both"/>
        <w:rPr>
          <w:rFonts w:ascii="Arial Narrow" w:hAnsi="Arial Narrow" w:cs="Times New Roman"/>
          <w:i/>
          <w:sz w:val="16"/>
          <w:szCs w:val="16"/>
        </w:rPr>
      </w:pPr>
      <w:r w:rsidRPr="007B21A0">
        <w:rPr>
          <w:rFonts w:ascii="Arial Narrow" w:hAnsi="Arial Narrow" w:cs="Times New Roman"/>
          <w:i/>
          <w:sz w:val="16"/>
          <w:szCs w:val="16"/>
        </w:rPr>
        <w:t xml:space="preserve">Formularz wypełniony elektronicznie, opatrzony wymaganymi podpisami należy złożyć </w:t>
      </w:r>
      <w:r w:rsidRPr="00C531C2">
        <w:rPr>
          <w:rFonts w:ascii="Arial Narrow" w:hAnsi="Arial Narrow" w:cs="Times New Roman"/>
          <w:i/>
          <w:sz w:val="16"/>
          <w:szCs w:val="16"/>
        </w:rPr>
        <w:t xml:space="preserve">do dnia </w:t>
      </w:r>
      <w:r w:rsidR="002243F0" w:rsidRPr="00C531C2">
        <w:rPr>
          <w:rFonts w:ascii="Arial Narrow" w:hAnsi="Arial Narrow" w:cs="Times New Roman"/>
          <w:b/>
          <w:i/>
          <w:sz w:val="16"/>
          <w:szCs w:val="16"/>
        </w:rPr>
        <w:t>3</w:t>
      </w:r>
      <w:r w:rsidR="00C531C2" w:rsidRPr="00C531C2">
        <w:rPr>
          <w:rFonts w:ascii="Arial Narrow" w:hAnsi="Arial Narrow" w:cs="Times New Roman"/>
          <w:b/>
          <w:i/>
          <w:sz w:val="16"/>
          <w:szCs w:val="16"/>
        </w:rPr>
        <w:t xml:space="preserve"> sierpnia</w:t>
      </w:r>
      <w:r w:rsidR="00065953" w:rsidRPr="00C531C2">
        <w:rPr>
          <w:rFonts w:ascii="Arial Narrow" w:hAnsi="Arial Narrow" w:cs="Times New Roman"/>
          <w:b/>
          <w:i/>
          <w:sz w:val="16"/>
          <w:szCs w:val="16"/>
        </w:rPr>
        <w:t xml:space="preserve"> 2020 r</w:t>
      </w:r>
      <w:r w:rsidR="00065953" w:rsidRPr="00C531C2">
        <w:rPr>
          <w:rFonts w:ascii="Arial Narrow" w:hAnsi="Arial Narrow" w:cs="Times New Roman"/>
          <w:i/>
          <w:sz w:val="16"/>
          <w:szCs w:val="16"/>
        </w:rPr>
        <w:t>.</w:t>
      </w:r>
      <w:r w:rsidRPr="00C531C2">
        <w:rPr>
          <w:rFonts w:ascii="Arial Narrow" w:hAnsi="Arial Narrow" w:cs="Times New Roman"/>
          <w:i/>
          <w:sz w:val="16"/>
          <w:szCs w:val="16"/>
        </w:rPr>
        <w:t xml:space="preserve"> w</w:t>
      </w:r>
      <w:r w:rsidR="00CB03E9" w:rsidRPr="00C531C2">
        <w:rPr>
          <w:rFonts w:ascii="Arial Narrow" w:hAnsi="Arial Narrow" w:cs="Times New Roman"/>
          <w:i/>
          <w:sz w:val="16"/>
          <w:szCs w:val="16"/>
        </w:rPr>
        <w:t> D</w:t>
      </w:r>
      <w:r w:rsidRPr="00C531C2">
        <w:rPr>
          <w:rFonts w:ascii="Arial Narrow" w:hAnsi="Arial Narrow" w:cs="Times New Roman"/>
          <w:i/>
          <w:sz w:val="16"/>
          <w:szCs w:val="16"/>
        </w:rPr>
        <w:t>ziale</w:t>
      </w:r>
      <w:r w:rsidR="002243F0" w:rsidRPr="00C531C2">
        <w:rPr>
          <w:rFonts w:ascii="Arial Narrow" w:hAnsi="Arial Narrow" w:cs="Times New Roman"/>
          <w:i/>
          <w:sz w:val="16"/>
          <w:szCs w:val="16"/>
        </w:rPr>
        <w:t xml:space="preserve"> Współpracy </w:t>
      </w:r>
      <w:r w:rsidRPr="00C531C2">
        <w:rPr>
          <w:rFonts w:ascii="Arial Narrow" w:hAnsi="Arial Narrow" w:cs="Times New Roman"/>
          <w:i/>
          <w:sz w:val="16"/>
          <w:szCs w:val="16"/>
        </w:rPr>
        <w:t xml:space="preserve">Międzynarodowej  PP </w:t>
      </w:r>
      <w:r w:rsidR="003767B7">
        <w:rPr>
          <w:rFonts w:ascii="Arial Narrow" w:hAnsi="Arial Narrow" w:cs="Times New Roman"/>
          <w:i/>
          <w:sz w:val="16"/>
          <w:szCs w:val="16"/>
        </w:rPr>
        <w:t>(</w:t>
      </w:r>
      <w:r w:rsidRPr="00C531C2">
        <w:rPr>
          <w:rFonts w:ascii="Arial Narrow" w:hAnsi="Arial Narrow" w:cs="Times New Roman"/>
          <w:i/>
          <w:sz w:val="16"/>
          <w:szCs w:val="16"/>
        </w:rPr>
        <w:t xml:space="preserve">budynek </w:t>
      </w:r>
      <w:r w:rsidR="003767B7">
        <w:rPr>
          <w:rFonts w:ascii="Arial Narrow" w:hAnsi="Arial Narrow" w:cs="Times New Roman"/>
          <w:i/>
          <w:sz w:val="16"/>
          <w:szCs w:val="16"/>
        </w:rPr>
        <w:t>R</w:t>
      </w:r>
      <w:r w:rsidRPr="00C531C2">
        <w:rPr>
          <w:rFonts w:ascii="Arial Narrow" w:hAnsi="Arial Narrow" w:cs="Times New Roman"/>
          <w:i/>
          <w:sz w:val="16"/>
          <w:szCs w:val="16"/>
        </w:rPr>
        <w:t xml:space="preserve">ektoratu, </w:t>
      </w:r>
      <w:r w:rsidR="00065953" w:rsidRPr="00C531C2">
        <w:rPr>
          <w:rFonts w:ascii="Arial Narrow" w:hAnsi="Arial Narrow" w:cs="Times New Roman"/>
          <w:i/>
          <w:sz w:val="16"/>
          <w:szCs w:val="16"/>
        </w:rPr>
        <w:t>pokój 111</w:t>
      </w:r>
      <w:r w:rsidR="003767B7">
        <w:rPr>
          <w:rFonts w:ascii="Arial Narrow" w:hAnsi="Arial Narrow" w:cs="Times New Roman"/>
          <w:i/>
          <w:sz w:val="16"/>
          <w:szCs w:val="16"/>
        </w:rPr>
        <w:t>)</w:t>
      </w:r>
    </w:p>
    <w:p w14:paraId="0A91A5B7" w14:textId="15A6FB64" w:rsidR="00375219" w:rsidRDefault="00375219" w:rsidP="00195238">
      <w:pPr>
        <w:rPr>
          <w:rFonts w:ascii="Arial Narrow" w:hAnsi="Arial Narrow" w:cs="Times New Roman"/>
          <w:b/>
          <w:u w:val="single"/>
        </w:rPr>
      </w:pPr>
      <w:bookmarkStart w:id="0" w:name="_GoBack"/>
      <w:bookmarkEnd w:id="0"/>
    </w:p>
    <w:sectPr w:rsidR="00375219" w:rsidSect="00201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84BF7"/>
    <w:multiLevelType w:val="hybridMultilevel"/>
    <w:tmpl w:val="07A48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9"/>
    <w:rsid w:val="000240F4"/>
    <w:rsid w:val="00065953"/>
    <w:rsid w:val="000C186E"/>
    <w:rsid w:val="000C1E85"/>
    <w:rsid w:val="000C39FD"/>
    <w:rsid w:val="0011477C"/>
    <w:rsid w:val="001722C5"/>
    <w:rsid w:val="00176260"/>
    <w:rsid w:val="00186BC7"/>
    <w:rsid w:val="00195238"/>
    <w:rsid w:val="001C0D14"/>
    <w:rsid w:val="00201E92"/>
    <w:rsid w:val="002243F0"/>
    <w:rsid w:val="00245454"/>
    <w:rsid w:val="00273DA5"/>
    <w:rsid w:val="002D5096"/>
    <w:rsid w:val="002F7645"/>
    <w:rsid w:val="0035797E"/>
    <w:rsid w:val="00373064"/>
    <w:rsid w:val="00375219"/>
    <w:rsid w:val="003767B7"/>
    <w:rsid w:val="00424259"/>
    <w:rsid w:val="00447559"/>
    <w:rsid w:val="0053714C"/>
    <w:rsid w:val="005876D5"/>
    <w:rsid w:val="005C6964"/>
    <w:rsid w:val="0061104E"/>
    <w:rsid w:val="006B1667"/>
    <w:rsid w:val="006D0EB8"/>
    <w:rsid w:val="00727A17"/>
    <w:rsid w:val="007B21A0"/>
    <w:rsid w:val="007D6F89"/>
    <w:rsid w:val="00862C40"/>
    <w:rsid w:val="00864410"/>
    <w:rsid w:val="008B0F30"/>
    <w:rsid w:val="00A40FCE"/>
    <w:rsid w:val="00A86A7B"/>
    <w:rsid w:val="00B87DF6"/>
    <w:rsid w:val="00BD0689"/>
    <w:rsid w:val="00BF4395"/>
    <w:rsid w:val="00C531C2"/>
    <w:rsid w:val="00C62CD4"/>
    <w:rsid w:val="00C939DA"/>
    <w:rsid w:val="00CB03E9"/>
    <w:rsid w:val="00CC33B2"/>
    <w:rsid w:val="00CC353F"/>
    <w:rsid w:val="00D03D89"/>
    <w:rsid w:val="00D25EFD"/>
    <w:rsid w:val="00E155C3"/>
    <w:rsid w:val="00E47DC3"/>
    <w:rsid w:val="00EA1504"/>
    <w:rsid w:val="00EC13E3"/>
    <w:rsid w:val="00EE198B"/>
    <w:rsid w:val="00F00E9A"/>
    <w:rsid w:val="00F31CA6"/>
    <w:rsid w:val="00F67854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F8BD"/>
  <w15:chartTrackingRefBased/>
  <w15:docId w15:val="{51D40084-849C-451E-932B-A0E82859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D06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689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BD068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D068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Uwydatnienie">
    <w:name w:val="Emphasis"/>
    <w:qFormat/>
    <w:rsid w:val="00BD0689"/>
    <w:rPr>
      <w:i/>
      <w:iCs/>
    </w:rPr>
  </w:style>
  <w:style w:type="paragraph" w:styleId="Akapitzlist">
    <w:name w:val="List Paragraph"/>
    <w:basedOn w:val="Normalny"/>
    <w:uiPriority w:val="34"/>
    <w:qFormat/>
    <w:rsid w:val="00CC353F"/>
    <w:pPr>
      <w:ind w:left="720"/>
      <w:contextualSpacing/>
    </w:pPr>
  </w:style>
  <w:style w:type="table" w:styleId="Tabela-Siatka">
    <w:name w:val="Table Grid"/>
    <w:basedOn w:val="Standardowy"/>
    <w:uiPriority w:val="39"/>
    <w:rsid w:val="00CC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5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5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5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5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Siadek</dc:creator>
  <cp:keywords/>
  <dc:description/>
  <cp:lastModifiedBy>Magdalena Siadek</cp:lastModifiedBy>
  <cp:revision>12</cp:revision>
  <cp:lastPrinted>2019-11-19T11:48:00Z</cp:lastPrinted>
  <dcterms:created xsi:type="dcterms:W3CDTF">2020-06-26T13:53:00Z</dcterms:created>
  <dcterms:modified xsi:type="dcterms:W3CDTF">2020-07-07T08:18:00Z</dcterms:modified>
</cp:coreProperties>
</file>