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98C" w:rsidRPr="00F91477" w:rsidRDefault="0097798C" w:rsidP="0097798C">
      <w:pPr>
        <w:ind w:right="-21"/>
        <w:jc w:val="right"/>
        <w:rPr>
          <w:rFonts w:ascii="Arial Narrow" w:hAnsi="Arial Narrow" w:cs="Arial"/>
        </w:rPr>
      </w:pPr>
      <w:bookmarkStart w:id="0" w:name="page1"/>
      <w:bookmarkEnd w:id="0"/>
      <w:r w:rsidRPr="00F91477">
        <w:rPr>
          <w:rFonts w:ascii="Arial Narrow" w:eastAsia="Arial" w:hAnsi="Arial Narrow" w:cs="Arial"/>
          <w:i/>
          <w:iCs/>
        </w:rPr>
        <w:t xml:space="preserve">Załącznik nr </w:t>
      </w:r>
      <w:r w:rsidR="00056394" w:rsidRPr="00F91477">
        <w:rPr>
          <w:rFonts w:ascii="Arial Narrow" w:eastAsia="Arial" w:hAnsi="Arial Narrow" w:cs="Arial"/>
          <w:i/>
          <w:iCs/>
        </w:rPr>
        <w:t>4</w:t>
      </w:r>
    </w:p>
    <w:p w:rsidR="0097798C" w:rsidRPr="00F91477" w:rsidRDefault="0097798C" w:rsidP="0097798C">
      <w:pPr>
        <w:spacing w:line="22" w:lineRule="exact"/>
        <w:ind w:right="-21"/>
        <w:jc w:val="right"/>
        <w:rPr>
          <w:rFonts w:ascii="Arial Narrow" w:hAnsi="Arial Narrow" w:cs="Arial"/>
        </w:rPr>
      </w:pPr>
    </w:p>
    <w:p w:rsidR="0097798C" w:rsidRPr="00F91477" w:rsidRDefault="0097798C" w:rsidP="0097798C">
      <w:pPr>
        <w:ind w:right="-21"/>
        <w:jc w:val="right"/>
        <w:rPr>
          <w:rFonts w:ascii="Arial Narrow" w:hAnsi="Arial Narrow" w:cs="Arial"/>
        </w:rPr>
      </w:pPr>
      <w:r w:rsidRPr="00F91477">
        <w:rPr>
          <w:rFonts w:ascii="Arial Narrow" w:eastAsia="Arial" w:hAnsi="Arial Narrow" w:cs="Arial"/>
          <w:i/>
          <w:iCs/>
        </w:rPr>
        <w:t>do Regulaminu przyznawania świadczeń</w:t>
      </w:r>
    </w:p>
    <w:p w:rsidR="0097798C" w:rsidRPr="00F91477" w:rsidRDefault="0097798C" w:rsidP="0097798C">
      <w:pPr>
        <w:spacing w:line="26" w:lineRule="exact"/>
        <w:ind w:right="-21"/>
        <w:jc w:val="right"/>
        <w:rPr>
          <w:rFonts w:ascii="Arial Narrow" w:hAnsi="Arial Narrow" w:cs="Arial"/>
        </w:rPr>
      </w:pPr>
    </w:p>
    <w:p w:rsidR="0097798C" w:rsidRPr="00F91477" w:rsidRDefault="0097798C" w:rsidP="0097798C">
      <w:pPr>
        <w:ind w:right="-21"/>
        <w:jc w:val="right"/>
        <w:rPr>
          <w:rFonts w:ascii="Arial Narrow" w:hAnsi="Arial Narrow" w:cs="Arial"/>
        </w:rPr>
      </w:pPr>
      <w:r w:rsidRPr="00F91477">
        <w:rPr>
          <w:rFonts w:ascii="Arial Narrow" w:eastAsia="Arial" w:hAnsi="Arial Narrow" w:cs="Arial"/>
          <w:i/>
          <w:iCs/>
        </w:rPr>
        <w:t>dla studentów Politechniki Poznańskiej</w:t>
      </w:r>
    </w:p>
    <w:p w:rsidR="0097798C" w:rsidRPr="00F91477" w:rsidRDefault="0097798C" w:rsidP="0097798C">
      <w:pPr>
        <w:spacing w:line="388" w:lineRule="exact"/>
        <w:rPr>
          <w:rFonts w:ascii="Arial Narrow" w:hAnsi="Arial Narrow" w:cs="Arial"/>
          <w:sz w:val="24"/>
          <w:szCs w:val="24"/>
        </w:r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1280"/>
        <w:gridCol w:w="3820"/>
      </w:tblGrid>
      <w:tr w:rsidR="0097798C" w:rsidRPr="00F91477" w:rsidTr="002E3851">
        <w:trPr>
          <w:trHeight w:val="324"/>
        </w:trPr>
        <w:tc>
          <w:tcPr>
            <w:tcW w:w="10220" w:type="dxa"/>
            <w:gridSpan w:val="3"/>
            <w:vAlign w:val="bottom"/>
          </w:tcPr>
          <w:p w:rsidR="0097798C" w:rsidRPr="00F91477" w:rsidRDefault="0097798C" w:rsidP="002E3851">
            <w:pPr>
              <w:ind w:left="34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798C" w:rsidRPr="00F91477" w:rsidTr="002E3851">
        <w:trPr>
          <w:trHeight w:val="534"/>
        </w:trPr>
        <w:tc>
          <w:tcPr>
            <w:tcW w:w="10220" w:type="dxa"/>
            <w:gridSpan w:val="3"/>
            <w:vAlign w:val="bottom"/>
          </w:tcPr>
          <w:p w:rsidR="0097798C" w:rsidRPr="00F91477" w:rsidRDefault="0097798C" w:rsidP="002E3851">
            <w:pPr>
              <w:ind w:left="1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OŚWIADCZENIE O NUMERZE KONTA DLA CELÓW STYPENDIALNYCH</w:t>
            </w:r>
          </w:p>
        </w:tc>
      </w:tr>
      <w:tr w:rsidR="0097798C" w:rsidRPr="00F91477" w:rsidTr="002E3851">
        <w:trPr>
          <w:trHeight w:val="324"/>
        </w:trPr>
        <w:tc>
          <w:tcPr>
            <w:tcW w:w="10220" w:type="dxa"/>
            <w:gridSpan w:val="3"/>
            <w:vAlign w:val="bottom"/>
          </w:tcPr>
          <w:p w:rsidR="0097798C" w:rsidRPr="00F91477" w:rsidRDefault="0097798C" w:rsidP="002E3851">
            <w:pPr>
              <w:ind w:left="2940" w:hanging="295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798C" w:rsidRPr="00F91477" w:rsidTr="002E3851">
        <w:trPr>
          <w:trHeight w:val="209"/>
        </w:trPr>
        <w:tc>
          <w:tcPr>
            <w:tcW w:w="5120" w:type="dxa"/>
            <w:tcBorders>
              <w:bottom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798C" w:rsidRPr="00F91477" w:rsidTr="002E3851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Imię i nazwisko: 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bottom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Kierunek:</w:t>
            </w:r>
          </w:p>
        </w:tc>
        <w:tc>
          <w:tcPr>
            <w:tcW w:w="382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7798C" w:rsidRPr="00F91477" w:rsidTr="002E3851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Numer albumu: 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Profil kształcenia: 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7798C" w:rsidRPr="00F91477" w:rsidTr="002E3851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Numer telefonu: 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bottom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w w:val="92"/>
                <w:sz w:val="24"/>
                <w:szCs w:val="24"/>
              </w:rPr>
              <w:t>Rok studiów:</w:t>
            </w:r>
          </w:p>
        </w:tc>
        <w:tc>
          <w:tcPr>
            <w:tcW w:w="382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7798C" w:rsidRPr="00F91477" w:rsidTr="002E3851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Poziom studiów: 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Forma studiów: 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7798C" w:rsidRPr="00F91477" w:rsidTr="002E3851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:rsidR="0097798C" w:rsidRPr="00F91477" w:rsidRDefault="00945A80" w:rsidP="002E3851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Uczelniany adres e-mail wnioskodawcy</w:t>
            </w:r>
            <w:r w:rsidR="0097798C"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80" w:type="dxa"/>
            <w:tcBorders>
              <w:bottom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798C" w:rsidRPr="00F91477" w:rsidTr="002E3851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Adres stałego zamieszkania wnioskodawcy:</w:t>
            </w:r>
          </w:p>
        </w:tc>
        <w:tc>
          <w:tcPr>
            <w:tcW w:w="1280" w:type="dxa"/>
            <w:tcBorders>
              <w:bottom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798C" w:rsidRPr="00F91477" w:rsidTr="002E3851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ind w:left="120"/>
              <w:rPr>
                <w:rFonts w:ascii="Arial Narrow" w:hAnsi="Arial Narrow" w:cs="Arial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w w:val="96"/>
              </w:rPr>
              <w:t>Adres do korespondencji, jeśli jest inny niż podany wyżej:</w:t>
            </w:r>
          </w:p>
        </w:tc>
        <w:tc>
          <w:tcPr>
            <w:tcW w:w="1280" w:type="dxa"/>
            <w:tcBorders>
              <w:bottom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9147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97798C" w:rsidRPr="00F91477" w:rsidRDefault="0097798C" w:rsidP="002E385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7798C" w:rsidRPr="00F91477" w:rsidRDefault="0097798C" w:rsidP="0097798C">
      <w:pPr>
        <w:spacing w:line="283" w:lineRule="exact"/>
        <w:rPr>
          <w:rFonts w:ascii="Arial Narrow" w:hAnsi="Arial Narrow" w:cs="Arial"/>
          <w:sz w:val="24"/>
          <w:szCs w:val="24"/>
        </w:rPr>
      </w:pPr>
    </w:p>
    <w:p w:rsidR="0097798C" w:rsidRPr="00F91477" w:rsidRDefault="0097798C" w:rsidP="0097798C">
      <w:pPr>
        <w:spacing w:line="283" w:lineRule="exact"/>
        <w:rPr>
          <w:rFonts w:ascii="Arial Narrow" w:hAnsi="Arial Narrow" w:cs="Arial"/>
          <w:sz w:val="24"/>
          <w:szCs w:val="24"/>
        </w:rPr>
      </w:pPr>
    </w:p>
    <w:p w:rsidR="0097798C" w:rsidRPr="00F91477" w:rsidRDefault="0097798C" w:rsidP="0097798C">
      <w:pPr>
        <w:spacing w:line="312" w:lineRule="exact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  <w:r w:rsidRPr="00F91477">
        <w:rPr>
          <w:rFonts w:ascii="Arial Narrow" w:eastAsia="Arial" w:hAnsi="Arial Narrow" w:cs="Arial"/>
          <w:b/>
          <w:bCs/>
          <w:sz w:val="24"/>
          <w:szCs w:val="24"/>
        </w:rPr>
        <w:t>Numer konta bankowego studenta</w:t>
      </w:r>
    </w:p>
    <w:p w:rsidR="0097798C" w:rsidRPr="00F91477" w:rsidRDefault="0097798C" w:rsidP="0097798C">
      <w:pPr>
        <w:spacing w:line="312" w:lineRule="exact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</w:p>
    <w:p w:rsidR="0097798C" w:rsidRPr="00F91477" w:rsidRDefault="0097798C" w:rsidP="0097798C">
      <w:pPr>
        <w:spacing w:line="310" w:lineRule="exact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maxLength w:val="2"/>
            </w:textInput>
          </w:ffData>
        </w:fldChar>
      </w:r>
      <w:bookmarkStart w:id="1" w:name="Tekst1"/>
      <w:r w:rsidRPr="00F91477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bookmarkEnd w:id="1"/>
      <w:r w:rsidRPr="00F91477">
        <w:rPr>
          <w:rFonts w:ascii="Arial Narrow" w:eastAsia="Arial" w:hAnsi="Arial Narrow" w:cs="Arial"/>
          <w:b/>
          <w:bCs/>
          <w:sz w:val="24"/>
          <w:szCs w:val="24"/>
        </w:rPr>
        <w:t>-</w: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t>-</w: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t>-</w: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t>-</w: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t>-</w: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t>-</w: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F91477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:rsidR="0097798C" w:rsidRPr="00F91477" w:rsidRDefault="0097798C" w:rsidP="0097798C">
      <w:pPr>
        <w:spacing w:line="310" w:lineRule="exact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  <w:bookmarkStart w:id="2" w:name="_GoBack"/>
      <w:bookmarkEnd w:id="2"/>
    </w:p>
    <w:p w:rsidR="0097798C" w:rsidRPr="00F91477" w:rsidRDefault="0097798C" w:rsidP="0097798C">
      <w:pPr>
        <w:spacing w:line="310" w:lineRule="exact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</w:p>
    <w:p w:rsidR="0097798C" w:rsidRPr="00F91477" w:rsidRDefault="0097798C" w:rsidP="0097798C">
      <w:pPr>
        <w:spacing w:line="310" w:lineRule="exact"/>
        <w:rPr>
          <w:rFonts w:ascii="Arial Narrow" w:eastAsia="Arial" w:hAnsi="Arial Narrow" w:cs="Arial"/>
          <w:b/>
          <w:bCs/>
          <w:sz w:val="24"/>
          <w:szCs w:val="24"/>
        </w:rPr>
      </w:pPr>
    </w:p>
    <w:bookmarkStart w:id="3" w:name="page2"/>
    <w:bookmarkEnd w:id="3"/>
    <w:p w:rsidR="0097798C" w:rsidRPr="00F91477" w:rsidRDefault="0097798C" w:rsidP="0097798C">
      <w:pPr>
        <w:tabs>
          <w:tab w:val="right" w:pos="10840"/>
        </w:tabs>
        <w:rPr>
          <w:rFonts w:ascii="Arial Narrow" w:eastAsia="Arial" w:hAnsi="Arial Narrow" w:cs="Arial"/>
        </w:rPr>
      </w:pPr>
      <w:r w:rsidRPr="00F91477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27499B" wp14:editId="563F9088">
                <wp:simplePos x="0" y="0"/>
                <wp:positionH relativeFrom="column">
                  <wp:posOffset>3655695</wp:posOffset>
                </wp:positionH>
                <wp:positionV relativeFrom="paragraph">
                  <wp:posOffset>31750</wp:posOffset>
                </wp:positionV>
                <wp:extent cx="30499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6757B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5pt,2.5pt" to="52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:rsidR="0097798C" w:rsidRPr="00F91477" w:rsidRDefault="0097798C" w:rsidP="0097798C">
      <w:pPr>
        <w:tabs>
          <w:tab w:val="left" w:pos="6237"/>
          <w:tab w:val="left" w:pos="10185"/>
        </w:tabs>
        <w:jc w:val="center"/>
        <w:rPr>
          <w:rFonts w:ascii="Arial Narrow" w:eastAsia="Arial" w:hAnsi="Arial Narrow" w:cs="Arial"/>
        </w:rPr>
      </w:pPr>
      <w:r w:rsidRPr="00F91477">
        <w:rPr>
          <w:rFonts w:ascii="Arial Narrow" w:eastAsia="Arial" w:hAnsi="Arial Narrow" w:cs="Arial"/>
        </w:rPr>
        <w:tab/>
        <w:t>Data i podpis studenta</w:t>
      </w:r>
    </w:p>
    <w:p w:rsidR="002E0EB5" w:rsidRPr="00F91477" w:rsidRDefault="002E0EB5">
      <w:pPr>
        <w:rPr>
          <w:rFonts w:ascii="Arial Narrow" w:hAnsi="Arial Narrow"/>
          <w:sz w:val="24"/>
          <w:szCs w:val="24"/>
        </w:rPr>
      </w:pPr>
    </w:p>
    <w:sectPr w:rsidR="002E0EB5" w:rsidRPr="00F91477" w:rsidSect="0097798C">
      <w:pgSz w:w="11900" w:h="17006"/>
      <w:pgMar w:top="682" w:right="1006" w:bottom="0" w:left="709" w:header="0" w:footer="0" w:gutter="0"/>
      <w:cols w:space="708" w:equalWidth="0">
        <w:col w:w="10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8C"/>
    <w:rsid w:val="000469E0"/>
    <w:rsid w:val="00056394"/>
    <w:rsid w:val="002E0EB5"/>
    <w:rsid w:val="00945A80"/>
    <w:rsid w:val="0097798C"/>
    <w:rsid w:val="00A65E18"/>
    <w:rsid w:val="00DD5AA6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F3FE4-FF2A-4BE6-9F52-25D1D19C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98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05639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9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Żurek</dc:creator>
  <cp:keywords/>
  <dc:description/>
  <cp:lastModifiedBy>Monika Brzezowska</cp:lastModifiedBy>
  <cp:revision>7</cp:revision>
  <dcterms:created xsi:type="dcterms:W3CDTF">2021-08-02T09:44:00Z</dcterms:created>
  <dcterms:modified xsi:type="dcterms:W3CDTF">2021-09-29T18:02:00Z</dcterms:modified>
</cp:coreProperties>
</file>