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74209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8FF1A" w14:textId="77777777" w:rsidR="00A7287A" w:rsidRDefault="00A7287A" w:rsidP="00EF3954">
      <w:r>
        <w:separator/>
      </w:r>
    </w:p>
  </w:endnote>
  <w:endnote w:type="continuationSeparator" w:id="0">
    <w:p w14:paraId="212C32C1" w14:textId="77777777" w:rsidR="00A7287A" w:rsidRDefault="00A7287A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23FBE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ACB82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8775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A24C2" w14:textId="77777777" w:rsidR="00A7287A" w:rsidRDefault="00A7287A" w:rsidP="00EF3954">
      <w:r>
        <w:separator/>
      </w:r>
    </w:p>
  </w:footnote>
  <w:footnote w:type="continuationSeparator" w:id="0">
    <w:p w14:paraId="642572B7" w14:textId="77777777" w:rsidR="00A7287A" w:rsidRDefault="00A7287A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C0F34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922B7" w14:textId="69B23964" w:rsidR="0042074F" w:rsidRPr="0042074F" w:rsidRDefault="0042074F" w:rsidP="00A125E6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42074F">
      <w:rPr>
        <w:rFonts w:ascii="Arial Narrow" w:hAnsi="Arial Narrow" w:cs="Arial"/>
        <w:color w:val="006288"/>
        <w:sz w:val="18"/>
        <w:szCs w:val="18"/>
        <w:lang w:val="en-US"/>
      </w:rPr>
      <w:t>FACULTY OF MECHANICAL ENGINEERING</w:t>
    </w:r>
  </w:p>
  <w:p w14:paraId="68589D4C" w14:textId="5955C310" w:rsidR="00A125E6" w:rsidRPr="0042074F" w:rsidRDefault="00A125E6" w:rsidP="00A125E6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42074F">
      <w:rPr>
        <w:rFonts w:ascii="Arial Narrow" w:hAnsi="Arial Narrow" w:cs="Arial"/>
        <w:color w:val="006288"/>
        <w:sz w:val="18"/>
        <w:szCs w:val="18"/>
        <w:lang w:val="en-US"/>
      </w:rPr>
      <w:t>ul. Piotrowo 3, 60-965 Poznań</w:t>
    </w:r>
  </w:p>
  <w:p w14:paraId="1114968A" w14:textId="2A9763BF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Studia stacjonarne tel.: +48 (61) 665 23 62</w:t>
    </w:r>
  </w:p>
  <w:p w14:paraId="4422EEB5" w14:textId="77777777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e-mail: wim@put.poznan.pl</w:t>
    </w:r>
  </w:p>
  <w:p w14:paraId="0B2C7D02" w14:textId="77777777" w:rsidR="008651D8" w:rsidRPr="001B0287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www.wim.put.poznan.pl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559D9BB3" wp14:editId="788B0ECC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22DCE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E6"/>
    <w:rsid w:val="000F532D"/>
    <w:rsid w:val="001478D4"/>
    <w:rsid w:val="001B0287"/>
    <w:rsid w:val="0042074F"/>
    <w:rsid w:val="00455086"/>
    <w:rsid w:val="00466EE8"/>
    <w:rsid w:val="004B74CA"/>
    <w:rsid w:val="007D07E3"/>
    <w:rsid w:val="008651D8"/>
    <w:rsid w:val="008A5C61"/>
    <w:rsid w:val="00A125E6"/>
    <w:rsid w:val="00A7287A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74A36"/>
  <w15:chartTrackingRefBased/>
  <w15:docId w15:val="{4C886A4C-7A14-FA4D-90B1-93F74C0E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2021-01-18T09:08:00Z</dcterms:created>
  <dcterms:modified xsi:type="dcterms:W3CDTF">2021-03-23T10:02:00Z</dcterms:modified>
</cp:coreProperties>
</file>