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A9D4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DCDE1" w14:textId="77777777" w:rsidR="00EA5145" w:rsidRDefault="00EA5145" w:rsidP="00EF3954">
      <w:r>
        <w:separator/>
      </w:r>
    </w:p>
  </w:endnote>
  <w:endnote w:type="continuationSeparator" w:id="0">
    <w:p w14:paraId="4271E8FF" w14:textId="77777777" w:rsidR="00EA5145" w:rsidRDefault="00EA5145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55E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D1BCA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2F9FF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2703E" w14:textId="77777777" w:rsidR="00EA5145" w:rsidRDefault="00EA5145" w:rsidP="00EF3954">
      <w:r>
        <w:separator/>
      </w:r>
    </w:p>
  </w:footnote>
  <w:footnote w:type="continuationSeparator" w:id="0">
    <w:p w14:paraId="2C6CBC5A" w14:textId="77777777" w:rsidR="00EA5145" w:rsidRDefault="00EA5145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EEA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F624A" w14:textId="77777777" w:rsidR="00EA2C13" w:rsidRPr="00EF3954" w:rsidRDefault="00EA2C13" w:rsidP="00EA2C13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7F9A961B" w14:textId="77777777" w:rsidR="00EA2C13" w:rsidRPr="00EF3954" w:rsidRDefault="00EA2C13" w:rsidP="00EA2C13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687D9938" w14:textId="77777777" w:rsidR="00EA2C13" w:rsidRPr="00EF3954" w:rsidRDefault="00EA2C13" w:rsidP="00EA2C13">
    <w:pPr>
      <w:ind w:left="1418"/>
      <w:rPr>
        <w:rFonts w:ascii="Arial" w:hAnsi="Arial" w:cs="Arial"/>
        <w:color w:val="006288"/>
        <w:sz w:val="18"/>
        <w:szCs w:val="18"/>
      </w:rPr>
    </w:pPr>
  </w:p>
  <w:p w14:paraId="0E41DA19" w14:textId="77777777" w:rsidR="00A70044" w:rsidRDefault="00A70044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A70044">
      <w:rPr>
        <w:rFonts w:ascii="Arial Narrow" w:hAnsi="Arial Narrow" w:cs="Arial"/>
        <w:color w:val="006288"/>
        <w:sz w:val="18"/>
        <w:szCs w:val="18"/>
      </w:rPr>
      <w:t>WYDZIAŁ TECHNOLOGII CHEMICZNEJ</w:t>
    </w:r>
  </w:p>
  <w:p w14:paraId="15871871" w14:textId="77777777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 xml:space="preserve">ul. </w:t>
    </w:r>
    <w:proofErr w:type="spellStart"/>
    <w:r w:rsidRPr="00206733">
      <w:rPr>
        <w:rFonts w:ascii="Arial Narrow" w:hAnsi="Arial Narrow" w:cs="Arial"/>
        <w:color w:val="006288"/>
        <w:sz w:val="18"/>
        <w:szCs w:val="18"/>
      </w:rPr>
      <w:t>Berdychowo</w:t>
    </w:r>
    <w:proofErr w:type="spellEnd"/>
    <w:r w:rsidRPr="00206733">
      <w:rPr>
        <w:rFonts w:ascii="Arial Narrow" w:hAnsi="Arial Narrow" w:cs="Arial"/>
        <w:color w:val="006288"/>
        <w:sz w:val="18"/>
        <w:szCs w:val="18"/>
      </w:rPr>
      <w:t xml:space="preserve"> 4, 60-965 Poznań</w:t>
    </w:r>
  </w:p>
  <w:p w14:paraId="293ABA8B" w14:textId="7AC172F3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 xml:space="preserve">tel.: +48 (61) 665 23 </w:t>
    </w:r>
    <w:proofErr w:type="gramStart"/>
    <w:r w:rsidRPr="00206733">
      <w:rPr>
        <w:rFonts w:ascii="Arial Narrow" w:hAnsi="Arial Narrow" w:cs="Arial"/>
        <w:color w:val="006288"/>
        <w:sz w:val="18"/>
        <w:szCs w:val="18"/>
      </w:rPr>
      <w:t>51,+</w:t>
    </w:r>
    <w:proofErr w:type="gramEnd"/>
    <w:r w:rsidRPr="00206733">
      <w:rPr>
        <w:rFonts w:ascii="Arial Narrow" w:hAnsi="Arial Narrow" w:cs="Arial"/>
        <w:color w:val="006288"/>
        <w:sz w:val="18"/>
        <w:szCs w:val="18"/>
      </w:rPr>
      <w:t>48 (61) 665 23 52</w:t>
    </w:r>
  </w:p>
  <w:p w14:paraId="6B0C59A1" w14:textId="77777777" w:rsidR="00206733" w:rsidRPr="00206733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e-mail: office_dctf@put.poznan.pl</w:t>
    </w:r>
  </w:p>
  <w:p w14:paraId="53D761AF" w14:textId="77777777" w:rsidR="008651D8" w:rsidRPr="001B0287" w:rsidRDefault="00206733" w:rsidP="00206733">
    <w:pPr>
      <w:ind w:left="1418"/>
      <w:rPr>
        <w:rFonts w:ascii="Arial Narrow" w:hAnsi="Arial Narrow" w:cs="Arial"/>
        <w:color w:val="006288"/>
        <w:sz w:val="18"/>
        <w:szCs w:val="18"/>
      </w:rPr>
    </w:pPr>
    <w:r w:rsidRPr="00206733">
      <w:rPr>
        <w:rFonts w:ascii="Arial Narrow" w:hAnsi="Arial Narrow" w:cs="Arial"/>
        <w:color w:val="006288"/>
        <w:sz w:val="18"/>
        <w:szCs w:val="18"/>
      </w:rPr>
      <w:t>www.fct.put.poznan.pl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4B229223" wp14:editId="084D1AC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7B01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33"/>
    <w:rsid w:val="001478D4"/>
    <w:rsid w:val="001B0287"/>
    <w:rsid w:val="00206733"/>
    <w:rsid w:val="00466EE8"/>
    <w:rsid w:val="004B74CA"/>
    <w:rsid w:val="007D07E3"/>
    <w:rsid w:val="008651D8"/>
    <w:rsid w:val="008A5C61"/>
    <w:rsid w:val="00994A53"/>
    <w:rsid w:val="00A357F7"/>
    <w:rsid w:val="00A70044"/>
    <w:rsid w:val="00B9170B"/>
    <w:rsid w:val="00C11767"/>
    <w:rsid w:val="00D1022A"/>
    <w:rsid w:val="00D31AD4"/>
    <w:rsid w:val="00D91529"/>
    <w:rsid w:val="00EA2C13"/>
    <w:rsid w:val="00EA5145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7FBE"/>
  <w15:chartTrackingRefBased/>
  <w15:docId w15:val="{80724D56-BA95-9448-8CC0-63452079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T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PP_listownik_WTCH.dotx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2021-01-18T09:11:00Z</dcterms:created>
  <dcterms:modified xsi:type="dcterms:W3CDTF">2021-05-06T15:01:00Z</dcterms:modified>
</cp:coreProperties>
</file>