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B56E7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1300B" w14:textId="77777777" w:rsidR="00293ABF" w:rsidRDefault="00293ABF" w:rsidP="00EF3954">
      <w:r>
        <w:separator/>
      </w:r>
    </w:p>
  </w:endnote>
  <w:endnote w:type="continuationSeparator" w:id="0">
    <w:p w14:paraId="6FE815C4" w14:textId="77777777" w:rsidR="00293ABF" w:rsidRDefault="00293ABF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D0F22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E0909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B890C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8531A" w14:textId="77777777" w:rsidR="00293ABF" w:rsidRDefault="00293ABF" w:rsidP="00EF3954">
      <w:r>
        <w:separator/>
      </w:r>
    </w:p>
  </w:footnote>
  <w:footnote w:type="continuationSeparator" w:id="0">
    <w:p w14:paraId="344B2D39" w14:textId="77777777" w:rsidR="00293ABF" w:rsidRDefault="00293ABF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665A3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8F52F" w14:textId="73532035" w:rsidR="008A0316" w:rsidRPr="008A0316" w:rsidRDefault="008A0316" w:rsidP="00A42C63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8A0316">
      <w:rPr>
        <w:rFonts w:ascii="Arial Narrow" w:hAnsi="Arial Narrow" w:cs="Arial"/>
        <w:color w:val="006288"/>
        <w:sz w:val="18"/>
        <w:szCs w:val="18"/>
        <w:lang w:val="en-US"/>
      </w:rPr>
      <w:t>FACULTY OF ENVIRONMENTAL ENGINEERING AND ENERGY</w:t>
    </w:r>
  </w:p>
  <w:p w14:paraId="64F415FA" w14:textId="790F5B92" w:rsidR="00A42C63" w:rsidRPr="00A42C63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ul. Piotrowo 5, 61-138 Poznań</w:t>
    </w:r>
  </w:p>
  <w:p w14:paraId="02FC1388" w14:textId="77777777" w:rsidR="00A42C63" w:rsidRPr="00A42C63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 xml:space="preserve">Studia stacjonarne </w:t>
    </w:r>
  </w:p>
  <w:p w14:paraId="2188BB21" w14:textId="77777777" w:rsidR="00A42C63" w:rsidRPr="00A42C63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tel.: +48 (61) 665 24 10, +48 (61) 665 24 12</w:t>
    </w:r>
  </w:p>
  <w:p w14:paraId="4C062183" w14:textId="1B85F79D" w:rsidR="00A42C63" w:rsidRPr="00A42C63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e-mail: office_dceeaf@put.poznan.pl</w:t>
    </w:r>
  </w:p>
  <w:p w14:paraId="157FB523" w14:textId="77777777" w:rsidR="008651D8" w:rsidRPr="001B0287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www.isie.put.poznan.pl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639B9905" wp14:editId="0ED81A8E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1B48F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63"/>
    <w:rsid w:val="00013B89"/>
    <w:rsid w:val="001478D4"/>
    <w:rsid w:val="001B0287"/>
    <w:rsid w:val="00293ABF"/>
    <w:rsid w:val="00466EE8"/>
    <w:rsid w:val="004B74CA"/>
    <w:rsid w:val="004D3FAD"/>
    <w:rsid w:val="007D07E3"/>
    <w:rsid w:val="008651D8"/>
    <w:rsid w:val="008A0316"/>
    <w:rsid w:val="008A5C61"/>
    <w:rsid w:val="00A357F7"/>
    <w:rsid w:val="00A42C63"/>
    <w:rsid w:val="00B9170B"/>
    <w:rsid w:val="00C11767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8AC37"/>
  <w15:chartTrackingRefBased/>
  <w15:docId w15:val="{B1972365-3372-4543-8DC8-596A533F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S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PP_listownik_WISIE.dotx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2021-01-18T09:09:00Z</dcterms:created>
  <dcterms:modified xsi:type="dcterms:W3CDTF">2021-03-23T10:04:00Z</dcterms:modified>
</cp:coreProperties>
</file>