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 A"/>
      </w:pP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-6350</wp:posOffset>
            </wp:positionH>
            <wp:positionV relativeFrom="page">
              <wp:posOffset>348556</wp:posOffset>
            </wp:positionV>
            <wp:extent cx="3524060" cy="74306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060" cy="74306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8014496</wp:posOffset>
            </wp:positionV>
            <wp:extent cx="6116320" cy="108632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0863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743149</wp:posOffset>
            </wp:positionH>
            <wp:positionV relativeFrom="page">
              <wp:posOffset>8886986</wp:posOffset>
            </wp:positionV>
            <wp:extent cx="6116320" cy="108632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0863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